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sdtfl w16du wp14">
  <w:body>
    <w:p w:rsidRPr="008C451A" w:rsidR="0052270A" w:rsidP="0077694F" w:rsidRDefault="003F05FE" w14:paraId="66B813FD" w14:textId="779AE0DF">
      <w:pPr>
        <w:spacing w:after="0"/>
        <w:jc w:val="center"/>
        <w:rPr>
          <w:rFonts w:ascii="Roboto" w:hAnsi="Roboto"/>
          <w:b/>
          <w:bCs/>
          <w:sz w:val="21"/>
          <w:szCs w:val="21"/>
        </w:rPr>
      </w:pPr>
      <w:r w:rsidRPr="008C451A">
        <w:rPr>
          <w:rFonts w:ascii="Roboto" w:hAnsi="Roboto"/>
          <w:b/>
          <w:bCs/>
          <w:sz w:val="52"/>
          <w:szCs w:val="52"/>
        </w:rPr>
        <w:t xml:space="preserve">Regioraden </w:t>
      </w:r>
      <w:r w:rsidR="007063D3">
        <w:rPr>
          <w:rFonts w:ascii="Roboto" w:hAnsi="Roboto"/>
          <w:b/>
          <w:bCs/>
          <w:sz w:val="52"/>
          <w:szCs w:val="52"/>
        </w:rPr>
        <w:t>voor</w:t>
      </w:r>
      <w:r w:rsidRPr="008C451A" w:rsidR="00F968AB">
        <w:rPr>
          <w:rFonts w:ascii="Roboto" w:hAnsi="Roboto"/>
          <w:b/>
          <w:bCs/>
          <w:sz w:val="52"/>
          <w:szCs w:val="52"/>
        </w:rPr>
        <w:t>jaar</w:t>
      </w:r>
      <w:r w:rsidRPr="008C451A" w:rsidR="00CC55C3">
        <w:rPr>
          <w:rFonts w:ascii="Roboto" w:hAnsi="Roboto"/>
          <w:b/>
          <w:bCs/>
          <w:sz w:val="52"/>
          <w:szCs w:val="52"/>
        </w:rPr>
        <w:t xml:space="preserve"> 202</w:t>
      </w:r>
      <w:r w:rsidR="007063D3">
        <w:rPr>
          <w:rFonts w:ascii="Roboto" w:hAnsi="Roboto"/>
          <w:b/>
          <w:bCs/>
          <w:sz w:val="52"/>
          <w:szCs w:val="52"/>
        </w:rPr>
        <w:t>5</w:t>
      </w:r>
      <w:r w:rsidRPr="008C451A" w:rsidR="005A3FE5">
        <w:rPr>
          <w:rFonts w:ascii="Roboto" w:hAnsi="Roboto"/>
          <w:b/>
          <w:bCs/>
          <w:sz w:val="52"/>
          <w:szCs w:val="52"/>
        </w:rPr>
        <w:br/>
      </w:r>
    </w:p>
    <w:p w:rsidRPr="008C451A" w:rsidR="0093027A" w:rsidP="002A6BA8" w:rsidRDefault="005A3FE5" w14:paraId="0A3CDBD5" w14:textId="2750875F">
      <w:pPr>
        <w:spacing w:after="0"/>
        <w:jc w:val="center"/>
        <w:rPr>
          <w:rFonts w:ascii="Roboto" w:hAnsi="Roboto"/>
          <w:i/>
          <w:iCs/>
          <w:sz w:val="21"/>
          <w:szCs w:val="21"/>
        </w:rPr>
      </w:pPr>
      <w:r w:rsidRPr="008C451A">
        <w:rPr>
          <w:rFonts w:ascii="Roboto" w:hAnsi="Roboto"/>
          <w:i/>
          <w:iCs/>
          <w:sz w:val="21"/>
          <w:szCs w:val="21"/>
        </w:rPr>
        <w:t xml:space="preserve">Er wordt telkens gestart om 19.45 uur, </w:t>
      </w:r>
      <w:r w:rsidRPr="008C451A" w:rsidR="00E24E7B">
        <w:rPr>
          <w:rFonts w:ascii="Roboto" w:hAnsi="Roboto"/>
          <w:i/>
          <w:iCs/>
          <w:sz w:val="21"/>
          <w:szCs w:val="21"/>
        </w:rPr>
        <w:t>tenzij</w:t>
      </w:r>
      <w:r w:rsidRPr="008C451A">
        <w:rPr>
          <w:rFonts w:ascii="Roboto" w:hAnsi="Roboto"/>
          <w:i/>
          <w:iCs/>
          <w:sz w:val="21"/>
          <w:szCs w:val="21"/>
        </w:rPr>
        <w:t xml:space="preserve"> anders vermel</w:t>
      </w:r>
      <w:r w:rsidRPr="008C451A" w:rsidR="0052270A">
        <w:rPr>
          <w:rFonts w:ascii="Roboto" w:hAnsi="Roboto"/>
          <w:i/>
          <w:iCs/>
          <w:sz w:val="21"/>
          <w:szCs w:val="21"/>
        </w:rPr>
        <w:t>d</w:t>
      </w:r>
    </w:p>
    <w:p w:rsidRPr="008C451A" w:rsidR="00377AA3" w:rsidP="00A50AF6" w:rsidRDefault="00377AA3" w14:paraId="33FFD065" w14:textId="77777777">
      <w:pPr>
        <w:spacing w:after="0"/>
        <w:rPr>
          <w:rFonts w:ascii="Roboto" w:hAnsi="Roboto"/>
          <w:b/>
          <w:bCs/>
          <w:highlight w:val="yellow"/>
        </w:rPr>
      </w:pPr>
    </w:p>
    <w:p w:rsidRPr="008C451A" w:rsidR="008B2A58" w:rsidP="00A50AF6" w:rsidRDefault="008B2A58" w14:paraId="5B773D8B" w14:textId="77777777">
      <w:pPr>
        <w:spacing w:after="0"/>
        <w:rPr>
          <w:rFonts w:ascii="Roboto" w:hAnsi="Roboto"/>
          <w:b/>
          <w:bCs/>
          <w:highlight w:val="yellow"/>
        </w:rPr>
      </w:pPr>
    </w:p>
    <w:p w:rsidRPr="00D36399" w:rsidR="003F05FE" w:rsidP="00D36399" w:rsidRDefault="003F05FE" w14:paraId="12C7CE7A" w14:textId="14379946">
      <w:pPr>
        <w:shd w:val="clear" w:color="auto" w:fill="00757C"/>
        <w:spacing w:after="0"/>
        <w:rPr>
          <w:rFonts w:ascii="Roboto" w:hAnsi="Roboto"/>
          <w:b/>
          <w:bCs/>
          <w:color w:val="FFFFFF" w:themeColor="background1"/>
        </w:rPr>
      </w:pPr>
      <w:r w:rsidRPr="00D36399">
        <w:rPr>
          <w:rFonts w:ascii="Roboto" w:hAnsi="Roboto"/>
          <w:b/>
          <w:bCs/>
          <w:color w:val="FFFFFF" w:themeColor="background1"/>
        </w:rPr>
        <w:t>Antwerpen</w:t>
      </w:r>
    </w:p>
    <w:p w:rsidRPr="008C451A" w:rsidR="3F3366E1" w:rsidP="6F8C4BBC" w:rsidRDefault="3F3366E1" w14:paraId="00A531A8" w14:textId="2F2CEA5E">
      <w:pPr>
        <w:spacing w:after="0"/>
        <w:rPr>
          <w:rFonts w:ascii="Roboto" w:hAnsi="Roboto" w:eastAsia="Roboto" w:cs="Roboto"/>
          <w:color w:val="202124"/>
        </w:rPr>
      </w:pPr>
    </w:p>
    <w:p w:rsidRPr="00D42DA0" w:rsidR="00746768" w:rsidP="754299A0" w:rsidRDefault="009D180B" w14:paraId="709CEDAA" w14:textId="268197E5">
      <w:pPr>
        <w:pStyle w:val="ListParagraph"/>
        <w:numPr>
          <w:ilvl w:val="0"/>
          <w:numId w:val="12"/>
        </w:numPr>
        <w:rPr>
          <w:rFonts w:ascii="Roboto" w:hAnsi="Roboto" w:eastAsia="Roboto" w:cs="Roboto"/>
          <w:b w:val="1"/>
          <w:bCs w:val="1"/>
        </w:rPr>
      </w:pPr>
      <w:r w:rsidRPr="4DCC4030" w:rsidR="009D180B">
        <w:rPr>
          <w:rFonts w:ascii="Roboto" w:hAnsi="Roboto" w:eastAsia="Roboto" w:cs="Roboto"/>
          <w:b w:val="1"/>
          <w:bCs w:val="1"/>
          <w:strike w:val="1"/>
        </w:rPr>
        <w:t>Donderdag</w:t>
      </w:r>
      <w:r w:rsidRPr="4DCC4030" w:rsidR="00746768">
        <w:rPr>
          <w:rFonts w:ascii="Roboto" w:hAnsi="Roboto" w:eastAsia="Roboto" w:cs="Roboto"/>
          <w:b w:val="1"/>
          <w:bCs w:val="1"/>
          <w:strike w:val="1"/>
        </w:rPr>
        <w:t xml:space="preserve"> 1</w:t>
      </w:r>
      <w:r w:rsidRPr="4DCC4030" w:rsidR="009D180B">
        <w:rPr>
          <w:rFonts w:ascii="Roboto" w:hAnsi="Roboto" w:eastAsia="Roboto" w:cs="Roboto"/>
          <w:b w:val="1"/>
          <w:bCs w:val="1"/>
          <w:strike w:val="1"/>
        </w:rPr>
        <w:t>3</w:t>
      </w:r>
      <w:r w:rsidRPr="4DCC4030" w:rsidR="00746768">
        <w:rPr>
          <w:rFonts w:ascii="Roboto" w:hAnsi="Roboto" w:eastAsia="Roboto" w:cs="Roboto"/>
          <w:b w:val="1"/>
          <w:bCs w:val="1"/>
          <w:strike w:val="1"/>
        </w:rPr>
        <w:t>/0</w:t>
      </w:r>
      <w:r w:rsidRPr="4DCC4030" w:rsidR="009D180B">
        <w:rPr>
          <w:rFonts w:ascii="Roboto" w:hAnsi="Roboto" w:eastAsia="Roboto" w:cs="Roboto"/>
          <w:b w:val="1"/>
          <w:bCs w:val="1"/>
          <w:strike w:val="1"/>
        </w:rPr>
        <w:t>3</w:t>
      </w:r>
      <w:r w:rsidRPr="4DCC4030" w:rsidR="00746768">
        <w:rPr>
          <w:rFonts w:ascii="Roboto" w:hAnsi="Roboto" w:eastAsia="Roboto" w:cs="Roboto"/>
          <w:b w:val="1"/>
          <w:bCs w:val="1"/>
          <w:strike w:val="1"/>
        </w:rPr>
        <w:t xml:space="preserve"> </w:t>
      </w:r>
      <w:r w:rsidRPr="4DCC4030" w:rsidR="00746768">
        <w:rPr>
          <w:rFonts w:ascii="Roboto" w:hAnsi="Roboto" w:eastAsia="Roboto" w:cs="Roboto"/>
          <w:b w:val="1"/>
          <w:bCs w:val="1"/>
          <w:strike w:val="0"/>
          <w:dstrike w:val="0"/>
        </w:rPr>
        <w:t>– Regioraad Antwerpen</w:t>
      </w:r>
      <w:r w:rsidRPr="4DCC4030" w:rsidR="00D42DA0">
        <w:rPr>
          <w:rFonts w:ascii="Roboto" w:hAnsi="Roboto" w:eastAsia="Roboto" w:cs="Roboto"/>
          <w:b w:val="1"/>
          <w:bCs w:val="1"/>
        </w:rPr>
        <w:t xml:space="preserve"> =&gt; UITGESTELD</w:t>
      </w:r>
    </w:p>
    <w:p w:rsidRPr="008C451A" w:rsidR="00746768" w:rsidP="6F8C4BBC" w:rsidRDefault="00317CEE" w14:paraId="4F56895E" w14:textId="54A5AFF2">
      <w:pPr>
        <w:pStyle w:val="ListParagraph"/>
        <w:rPr>
          <w:rFonts w:ascii="Roboto" w:hAnsi="Roboto" w:eastAsia="Roboto" w:cs="Roboto"/>
        </w:rPr>
      </w:pPr>
      <w:r w:rsidRPr="6F8C4BBC">
        <w:rPr>
          <w:rFonts w:ascii="Roboto" w:hAnsi="Roboto" w:eastAsia="Roboto" w:cs="Roboto"/>
        </w:rPr>
        <w:t>Wijklokaal Lariksdreef, Lariksdreef 2, 2900 Schoten</w:t>
      </w:r>
    </w:p>
    <w:p w:rsidRPr="008C451A" w:rsidR="00746768" w:rsidP="6F8C4BBC" w:rsidRDefault="00746768" w14:paraId="51381C27" w14:textId="77777777">
      <w:pPr>
        <w:pStyle w:val="ListParagraph"/>
        <w:rPr>
          <w:rFonts w:ascii="Roboto" w:hAnsi="Roboto" w:eastAsia="Roboto" w:cs="Roboto"/>
        </w:rPr>
      </w:pPr>
    </w:p>
    <w:p w:rsidRPr="008C451A" w:rsidR="00572963" w:rsidP="6F8C4BBC" w:rsidRDefault="00572963" w14:paraId="7951B621" w14:textId="77CB8B9E">
      <w:pPr>
        <w:pStyle w:val="ListParagraph"/>
        <w:numPr>
          <w:ilvl w:val="0"/>
          <w:numId w:val="12"/>
        </w:numPr>
        <w:rPr>
          <w:rFonts w:ascii="Roboto" w:hAnsi="Roboto" w:eastAsia="Roboto" w:cs="Roboto"/>
        </w:rPr>
      </w:pPr>
      <w:r w:rsidRPr="00C972EA">
        <w:rPr>
          <w:rFonts w:ascii="Roboto" w:hAnsi="Roboto" w:eastAsia="Roboto" w:cs="Roboto"/>
          <w:b/>
          <w:bCs/>
          <w:strike/>
        </w:rPr>
        <w:t xml:space="preserve">Dinsdag </w:t>
      </w:r>
      <w:r w:rsidRPr="00C972EA" w:rsidR="007C21C0">
        <w:rPr>
          <w:rFonts w:ascii="Roboto" w:hAnsi="Roboto" w:eastAsia="Roboto" w:cs="Roboto"/>
          <w:b/>
          <w:bCs/>
          <w:strike/>
        </w:rPr>
        <w:t>18</w:t>
      </w:r>
      <w:r w:rsidRPr="00C972EA">
        <w:rPr>
          <w:rFonts w:ascii="Roboto" w:hAnsi="Roboto" w:eastAsia="Roboto" w:cs="Roboto"/>
          <w:b/>
          <w:bCs/>
          <w:strike/>
        </w:rPr>
        <w:t>/0</w:t>
      </w:r>
      <w:r w:rsidRPr="00C972EA" w:rsidR="000E043E">
        <w:rPr>
          <w:rFonts w:ascii="Roboto" w:hAnsi="Roboto" w:eastAsia="Roboto" w:cs="Roboto"/>
          <w:b/>
          <w:bCs/>
          <w:strike/>
        </w:rPr>
        <w:t>3</w:t>
      </w:r>
      <w:r w:rsidRPr="6F8C4BBC">
        <w:rPr>
          <w:rFonts w:ascii="Roboto" w:hAnsi="Roboto" w:eastAsia="Roboto" w:cs="Roboto"/>
          <w:b/>
          <w:bCs/>
        </w:rPr>
        <w:t xml:space="preserve"> – Regioraad Rivierenland</w:t>
      </w:r>
      <w:r w:rsidR="00C972EA">
        <w:rPr>
          <w:rFonts w:ascii="Roboto" w:hAnsi="Roboto" w:eastAsia="Roboto" w:cs="Roboto"/>
          <w:b/>
          <w:bCs/>
        </w:rPr>
        <w:t xml:space="preserve"> =&gt; UITGESTELD. Nieuwe datum: Do 10</w:t>
      </w:r>
      <w:r w:rsidR="009F4355">
        <w:rPr>
          <w:rFonts w:ascii="Roboto" w:hAnsi="Roboto" w:eastAsia="Roboto" w:cs="Roboto"/>
          <w:b/>
          <w:bCs/>
        </w:rPr>
        <w:t>/04</w:t>
      </w:r>
    </w:p>
    <w:p w:rsidRPr="008C451A" w:rsidR="00572963" w:rsidP="6F8C4BBC" w:rsidRDefault="00911F93" w14:paraId="122039AF" w14:textId="1635CE70">
      <w:pPr>
        <w:pStyle w:val="ListParagraph"/>
        <w:rPr>
          <w:rFonts w:ascii="Roboto" w:hAnsi="Roboto" w:eastAsia="Roboto" w:cs="Roboto"/>
        </w:rPr>
      </w:pPr>
      <w:r w:rsidRPr="6F8C4BBC">
        <w:rPr>
          <w:rFonts w:ascii="Roboto" w:hAnsi="Roboto" w:eastAsia="Roboto" w:cs="Roboto"/>
        </w:rPr>
        <w:t>Heemmuseum Het Molenijzer, Heuvelstraat 41b, 2580 Putte</w:t>
      </w:r>
    </w:p>
    <w:p w:rsidRPr="007C21C0" w:rsidR="009D05A8" w:rsidP="6F8C4BBC" w:rsidRDefault="009D05A8" w14:paraId="0DADA33C" w14:textId="77777777">
      <w:pPr>
        <w:pStyle w:val="ListParagraph"/>
        <w:rPr>
          <w:rFonts w:ascii="Roboto" w:hAnsi="Roboto" w:eastAsia="Roboto" w:cs="Roboto"/>
          <w:b/>
          <w:bCs/>
        </w:rPr>
      </w:pPr>
    </w:p>
    <w:p w:rsidRPr="008C451A" w:rsidR="007C21C0" w:rsidP="6F8C4BBC" w:rsidRDefault="00A44F23" w14:paraId="38C189B2" w14:textId="5DD08963">
      <w:pPr>
        <w:pStyle w:val="ListParagraph"/>
        <w:numPr>
          <w:ilvl w:val="0"/>
          <w:numId w:val="12"/>
        </w:numPr>
        <w:rPr>
          <w:rFonts w:ascii="Roboto" w:hAnsi="Roboto" w:eastAsia="Roboto" w:cs="Roboto"/>
        </w:rPr>
      </w:pPr>
      <w:r w:rsidRPr="4DCC4030" w:rsidR="00A44F23">
        <w:rPr>
          <w:rFonts w:ascii="Roboto" w:hAnsi="Roboto" w:eastAsia="Roboto" w:cs="Roboto"/>
          <w:b w:val="1"/>
          <w:bCs w:val="1"/>
          <w:strike w:val="1"/>
        </w:rPr>
        <w:t>Maandag 24/03</w:t>
      </w:r>
      <w:r w:rsidRPr="4DCC4030" w:rsidR="00AA2E76">
        <w:rPr>
          <w:rFonts w:ascii="Roboto" w:hAnsi="Roboto" w:eastAsia="Roboto" w:cs="Roboto"/>
          <w:b w:val="1"/>
          <w:bCs w:val="1"/>
          <w:strike w:val="1"/>
        </w:rPr>
        <w:t xml:space="preserve"> </w:t>
      </w:r>
      <w:r w:rsidRPr="4DCC4030" w:rsidR="00AA2E76">
        <w:rPr>
          <w:rFonts w:ascii="Roboto" w:hAnsi="Roboto" w:eastAsia="Roboto" w:cs="Roboto"/>
          <w:b w:val="1"/>
          <w:bCs w:val="1"/>
        </w:rPr>
        <w:t>– Regioraad Kempen</w:t>
      </w:r>
      <w:r w:rsidRPr="4DCC4030" w:rsidR="23A109C4">
        <w:rPr>
          <w:rFonts w:ascii="Roboto" w:hAnsi="Roboto" w:eastAsia="Roboto" w:cs="Roboto"/>
          <w:b w:val="1"/>
          <w:bCs w:val="1"/>
        </w:rPr>
        <w:t xml:space="preserve"> =&gt; UITGESTELD. Nieuwe datum: Ma 07/04</w:t>
      </w:r>
      <w:r>
        <w:br/>
      </w:r>
      <w:r w:rsidRPr="4DCC4030" w:rsidR="00317CEE">
        <w:rPr>
          <w:rFonts w:ascii="Roboto" w:hAnsi="Roboto" w:eastAsia="Roboto" w:cs="Roboto"/>
        </w:rPr>
        <w:t>Tabloo,</w:t>
      </w:r>
      <w:r w:rsidRPr="4DCC4030" w:rsidR="00057790">
        <w:rPr>
          <w:rFonts w:ascii="Roboto" w:hAnsi="Roboto" w:eastAsia="Roboto" w:cs="Roboto"/>
        </w:rPr>
        <w:t xml:space="preserve"> Gravenstraat 3, 2480 Dessel</w:t>
      </w:r>
    </w:p>
    <w:p w:rsidRPr="008C451A" w:rsidR="00A50AF6" w:rsidP="6F8C4BBC" w:rsidRDefault="00A50AF6" w14:paraId="4ACEC7E4" w14:textId="77777777">
      <w:pPr>
        <w:spacing w:after="0"/>
        <w:rPr>
          <w:rFonts w:ascii="Roboto" w:hAnsi="Roboto" w:eastAsia="Roboto" w:cs="Roboto"/>
          <w:color w:val="202124"/>
        </w:rPr>
      </w:pPr>
    </w:p>
    <w:p w:rsidRPr="00D36399" w:rsidR="003F05FE" w:rsidP="6F8C4BBC" w:rsidRDefault="003F05FE" w14:paraId="020788C4" w14:textId="557FFCDF">
      <w:pPr>
        <w:shd w:val="clear" w:color="auto" w:fill="00757C"/>
        <w:spacing w:after="0"/>
        <w:rPr>
          <w:rFonts w:ascii="Roboto" w:hAnsi="Roboto" w:eastAsia="Roboto" w:cs="Roboto"/>
          <w:b/>
          <w:bCs/>
          <w:color w:val="FFFFFF" w:themeColor="background1"/>
        </w:rPr>
      </w:pPr>
      <w:r w:rsidRPr="6F8C4BBC">
        <w:rPr>
          <w:rFonts w:ascii="Roboto" w:hAnsi="Roboto" w:eastAsia="Roboto" w:cs="Roboto"/>
          <w:b/>
          <w:bCs/>
          <w:color w:val="FFFFFF" w:themeColor="background1"/>
        </w:rPr>
        <w:t>Brussel</w:t>
      </w:r>
    </w:p>
    <w:p w:rsidRPr="008C451A" w:rsidR="0609D710" w:rsidP="6F8C4BBC" w:rsidRDefault="0609D710" w14:paraId="389BA777" w14:textId="18CEEAB9">
      <w:pPr>
        <w:pStyle w:val="ListParagraph"/>
        <w:rPr>
          <w:rFonts w:ascii="Roboto" w:hAnsi="Roboto" w:eastAsia="Roboto" w:cs="Roboto"/>
        </w:rPr>
      </w:pPr>
    </w:p>
    <w:p w:rsidRPr="0085154C" w:rsidR="4146A8E5" w:rsidP="5446638B" w:rsidRDefault="4146A8E5" w14:paraId="307E1CE4" w14:textId="189B46DE">
      <w:pPr>
        <w:pStyle w:val="ListParagraph"/>
        <w:numPr>
          <w:ilvl w:val="0"/>
          <w:numId w:val="1"/>
        </w:numPr>
        <w:spacing w:after="0" w:line="257" w:lineRule="auto"/>
        <w:rPr>
          <w:rFonts w:ascii="Roboto" w:hAnsi="Roboto" w:eastAsia="Roboto" w:cs="Roboto"/>
          <w:b/>
          <w:bCs/>
        </w:rPr>
      </w:pPr>
      <w:r w:rsidRPr="0085154C">
        <w:rPr>
          <w:rFonts w:ascii="Roboto" w:hAnsi="Roboto" w:eastAsia="Roboto" w:cs="Roboto"/>
          <w:b/>
          <w:bCs/>
        </w:rPr>
        <w:t xml:space="preserve">Donderdag 22 mei 2025 </w:t>
      </w:r>
      <w:r w:rsidRPr="0085154C" w:rsidR="7DA4C971">
        <w:rPr>
          <w:rFonts w:ascii="Roboto" w:hAnsi="Roboto" w:eastAsia="Roboto" w:cs="Roboto"/>
          <w:b/>
          <w:bCs/>
        </w:rPr>
        <w:t xml:space="preserve">| 14u00 | </w:t>
      </w:r>
      <w:r w:rsidRPr="0085154C">
        <w:rPr>
          <w:rFonts w:ascii="Roboto" w:hAnsi="Roboto" w:eastAsia="Roboto" w:cs="Roboto"/>
          <w:b/>
          <w:bCs/>
        </w:rPr>
        <w:t>Regioraad Cultuurregio Brussel</w:t>
      </w:r>
    </w:p>
    <w:p w:rsidRPr="0085154C" w:rsidR="4146A8E5" w:rsidP="5446638B" w:rsidRDefault="4146A8E5" w14:paraId="56828115" w14:textId="2FD6E6CA">
      <w:pPr>
        <w:spacing w:after="0" w:line="257" w:lineRule="auto"/>
        <w:ind w:firstLine="708"/>
        <w:rPr>
          <w:sz w:val="24"/>
          <w:szCs w:val="24"/>
        </w:rPr>
      </w:pPr>
      <w:r w:rsidRPr="0085154C">
        <w:rPr>
          <w:rFonts w:ascii="Roboto" w:hAnsi="Roboto" w:eastAsia="Roboto" w:cs="Roboto"/>
        </w:rPr>
        <w:t>Het Archief en Museum voor het Vlaams Leven te Brussel</w:t>
      </w:r>
    </w:p>
    <w:p w:rsidRPr="008C451A" w:rsidR="001E06E6" w:rsidP="6F8C4BBC" w:rsidRDefault="001E06E6" w14:paraId="66EC2950" w14:textId="77777777">
      <w:pPr>
        <w:spacing w:after="0"/>
        <w:rPr>
          <w:rFonts w:ascii="Roboto" w:hAnsi="Roboto" w:eastAsia="Roboto" w:cs="Roboto"/>
          <w:b/>
          <w:bCs/>
        </w:rPr>
      </w:pPr>
    </w:p>
    <w:p w:rsidRPr="00D36399" w:rsidR="003F05FE" w:rsidP="6F8C4BBC" w:rsidRDefault="003F05FE" w14:paraId="302C35C7" w14:textId="7347D926">
      <w:pPr>
        <w:shd w:val="clear" w:color="auto" w:fill="00757C"/>
        <w:spacing w:after="0"/>
        <w:rPr>
          <w:rFonts w:ascii="Roboto" w:hAnsi="Roboto" w:eastAsia="Roboto" w:cs="Roboto"/>
          <w:b/>
          <w:bCs/>
          <w:color w:val="FFFFFF" w:themeColor="background1"/>
        </w:rPr>
      </w:pPr>
      <w:r w:rsidRPr="6F8C4BBC">
        <w:rPr>
          <w:rFonts w:ascii="Roboto" w:hAnsi="Roboto" w:eastAsia="Roboto" w:cs="Roboto"/>
          <w:b/>
          <w:bCs/>
          <w:color w:val="FFFFFF" w:themeColor="background1"/>
        </w:rPr>
        <w:t>Limburg</w:t>
      </w:r>
    </w:p>
    <w:p w:rsidRPr="008C451A" w:rsidR="003F05FE" w:rsidP="6F8C4BBC" w:rsidRDefault="003F05FE" w14:paraId="28C618CF" w14:textId="1A568DFC">
      <w:pPr>
        <w:spacing w:after="0"/>
        <w:rPr>
          <w:rFonts w:ascii="Roboto" w:hAnsi="Roboto" w:eastAsia="Roboto" w:cs="Roboto"/>
          <w:b/>
          <w:bCs/>
        </w:rPr>
      </w:pPr>
    </w:p>
    <w:p w:rsidRPr="008C451A" w:rsidR="007C21C0" w:rsidP="6F8C4BBC" w:rsidRDefault="253D1515" w14:paraId="74235D51" w14:textId="17217F00">
      <w:pPr>
        <w:pStyle w:val="ListParagraph"/>
        <w:numPr>
          <w:ilvl w:val="0"/>
          <w:numId w:val="14"/>
        </w:numPr>
        <w:rPr>
          <w:rFonts w:ascii="Roboto" w:hAnsi="Roboto" w:eastAsia="Roboto" w:cs="Roboto"/>
        </w:rPr>
      </w:pPr>
      <w:r w:rsidRPr="12698792">
        <w:rPr>
          <w:rFonts w:ascii="Roboto" w:hAnsi="Roboto" w:eastAsia="Roboto" w:cs="Roboto"/>
          <w:b/>
          <w:bCs/>
        </w:rPr>
        <w:t>Maandag 17/03</w:t>
      </w:r>
      <w:r w:rsidRPr="12698792" w:rsidR="36E9C5EF">
        <w:rPr>
          <w:rFonts w:ascii="Roboto" w:hAnsi="Roboto" w:eastAsia="Roboto" w:cs="Roboto"/>
          <w:b/>
          <w:bCs/>
        </w:rPr>
        <w:t xml:space="preserve"> – Regioraad Limburg</w:t>
      </w:r>
      <w:r w:rsidRPr="12698792" w:rsidR="3449054F">
        <w:rPr>
          <w:rFonts w:ascii="Roboto" w:hAnsi="Roboto" w:eastAsia="Roboto" w:cs="Roboto"/>
          <w:b/>
          <w:bCs/>
        </w:rPr>
        <w:t>, startuur</w:t>
      </w:r>
      <w:r w:rsidRPr="12698792" w:rsidR="1439A1D2">
        <w:rPr>
          <w:rFonts w:ascii="Roboto" w:hAnsi="Roboto" w:eastAsia="Roboto" w:cs="Roboto"/>
          <w:b/>
          <w:bCs/>
        </w:rPr>
        <w:t xml:space="preserve"> </w:t>
      </w:r>
      <w:r w:rsidRPr="12698792" w:rsidR="1FDFFE6C">
        <w:rPr>
          <w:rFonts w:ascii="Roboto" w:hAnsi="Roboto" w:eastAsia="Roboto" w:cs="Roboto"/>
          <w:b/>
          <w:bCs/>
        </w:rPr>
        <w:t>14u00</w:t>
      </w:r>
      <w:r w:rsidR="25E456E1">
        <w:br/>
      </w:r>
      <w:r w:rsidRPr="12698792" w:rsidR="3449054F">
        <w:rPr>
          <w:rFonts w:ascii="Roboto" w:hAnsi="Roboto" w:eastAsia="Roboto" w:cs="Roboto"/>
        </w:rPr>
        <w:t>Zaal De Fleeketaer, Piehpelplein 1, 3600 Genk</w:t>
      </w:r>
    </w:p>
    <w:p w:rsidRPr="008C451A" w:rsidR="001E06E6" w:rsidP="6F8C4BBC" w:rsidRDefault="001E06E6" w14:paraId="3515B4B6" w14:textId="4916FF3A">
      <w:pPr>
        <w:spacing w:after="0"/>
        <w:rPr>
          <w:rFonts w:ascii="Roboto" w:hAnsi="Roboto" w:eastAsia="Roboto" w:cs="Roboto"/>
          <w:b/>
          <w:bCs/>
        </w:rPr>
      </w:pPr>
    </w:p>
    <w:p w:rsidRPr="00D36399" w:rsidR="003F05FE" w:rsidP="6F8C4BBC" w:rsidRDefault="003F05FE" w14:paraId="57CD04C4" w14:textId="6133F477">
      <w:pPr>
        <w:shd w:val="clear" w:color="auto" w:fill="00757C"/>
        <w:spacing w:after="0"/>
        <w:rPr>
          <w:rFonts w:ascii="Roboto" w:hAnsi="Roboto" w:eastAsia="Roboto" w:cs="Roboto"/>
          <w:b/>
          <w:bCs/>
          <w:color w:val="FFFFFF" w:themeColor="background1"/>
        </w:rPr>
      </w:pPr>
      <w:r w:rsidRPr="6F8C4BBC">
        <w:rPr>
          <w:rFonts w:ascii="Roboto" w:hAnsi="Roboto" w:eastAsia="Roboto" w:cs="Roboto"/>
          <w:b/>
          <w:bCs/>
          <w:color w:val="FFFFFF" w:themeColor="background1"/>
        </w:rPr>
        <w:t>Oost-Vlaanderen</w:t>
      </w:r>
    </w:p>
    <w:p w:rsidR="00D36399" w:rsidP="6F8C4BBC" w:rsidRDefault="00D36399" w14:paraId="74F278CB" w14:textId="77777777">
      <w:pPr>
        <w:pStyle w:val="ListParagraph"/>
        <w:rPr>
          <w:rFonts w:ascii="Roboto" w:hAnsi="Roboto" w:eastAsia="Roboto" w:cs="Roboto"/>
          <w:b/>
          <w:bCs/>
        </w:rPr>
      </w:pPr>
    </w:p>
    <w:p w:rsidRPr="008C451A" w:rsidR="000E797B" w:rsidP="6F8C4BBC" w:rsidRDefault="001F6A75" w14:paraId="1FD20681" w14:textId="57143A3B">
      <w:pPr>
        <w:pStyle w:val="ListParagraph"/>
        <w:numPr>
          <w:ilvl w:val="0"/>
          <w:numId w:val="12"/>
        </w:numPr>
        <w:rPr>
          <w:rFonts w:ascii="Roboto" w:hAnsi="Roboto" w:eastAsia="Roboto" w:cs="Roboto"/>
        </w:rPr>
      </w:pPr>
      <w:r w:rsidRPr="6F8C4BBC">
        <w:rPr>
          <w:rFonts w:ascii="Roboto" w:hAnsi="Roboto" w:eastAsia="Roboto" w:cs="Roboto"/>
          <w:b/>
          <w:bCs/>
        </w:rPr>
        <w:t>Dinsdag 18/03</w:t>
      </w:r>
      <w:r w:rsidRPr="6F8C4BBC" w:rsidR="007C21C0">
        <w:rPr>
          <w:rFonts w:ascii="Roboto" w:hAnsi="Roboto" w:eastAsia="Roboto" w:cs="Roboto"/>
          <w:b/>
          <w:bCs/>
        </w:rPr>
        <w:t xml:space="preserve"> </w:t>
      </w:r>
      <w:r w:rsidRPr="6F8C4BBC" w:rsidR="000E797B">
        <w:rPr>
          <w:rFonts w:ascii="Roboto" w:hAnsi="Roboto" w:eastAsia="Roboto" w:cs="Roboto"/>
          <w:b/>
          <w:bCs/>
        </w:rPr>
        <w:t>- Regioraad Waasland</w:t>
      </w:r>
      <w:r>
        <w:br/>
      </w:r>
      <w:r w:rsidRPr="6F8C4BBC" w:rsidR="17900E6D">
        <w:rPr>
          <w:rFonts w:ascii="Roboto" w:hAnsi="Roboto" w:eastAsia="Roboto" w:cs="Roboto"/>
        </w:rPr>
        <w:t>OC d’Oude School</w:t>
      </w:r>
      <w:r w:rsidRPr="6F8C4BBC" w:rsidR="61F2FA1A">
        <w:rPr>
          <w:rFonts w:ascii="Roboto" w:hAnsi="Roboto" w:eastAsia="Roboto" w:cs="Roboto"/>
        </w:rPr>
        <w:t>, Molenstraat 4, 9190 Kemzeke</w:t>
      </w:r>
      <w:r>
        <w:br/>
      </w:r>
      <w:r w:rsidRPr="6F8C4BBC" w:rsidR="07A06FA2">
        <w:rPr>
          <w:rFonts w:ascii="Roboto" w:hAnsi="Roboto" w:eastAsia="Roboto" w:cs="Roboto"/>
        </w:rPr>
        <w:t xml:space="preserve"> </w:t>
      </w:r>
    </w:p>
    <w:p w:rsidRPr="008C451A" w:rsidR="34FAA5D2" w:rsidP="6F8C4BBC" w:rsidRDefault="2A65FBAB" w14:paraId="311C9213" w14:textId="0026D251">
      <w:pPr>
        <w:pStyle w:val="ListParagraph"/>
        <w:numPr>
          <w:ilvl w:val="0"/>
          <w:numId w:val="12"/>
        </w:numPr>
        <w:rPr>
          <w:rFonts w:ascii="Roboto" w:hAnsi="Roboto" w:eastAsia="Roboto" w:cs="Roboto"/>
          <w:b/>
          <w:bCs/>
        </w:rPr>
      </w:pPr>
      <w:r w:rsidRPr="6F8C4BBC">
        <w:rPr>
          <w:rFonts w:ascii="Roboto" w:hAnsi="Roboto" w:eastAsia="Roboto" w:cs="Roboto"/>
          <w:b/>
          <w:bCs/>
        </w:rPr>
        <w:t>Dinsdag 25/03</w:t>
      </w:r>
      <w:r w:rsidRPr="6F8C4BBC" w:rsidR="40F3003A">
        <w:rPr>
          <w:rFonts w:ascii="Roboto" w:hAnsi="Roboto" w:eastAsia="Roboto" w:cs="Roboto"/>
          <w:b/>
          <w:bCs/>
          <w:color w:val="FF0000"/>
        </w:rPr>
        <w:t xml:space="preserve"> </w:t>
      </w:r>
      <w:r w:rsidRPr="6F8C4BBC" w:rsidR="08C80D54">
        <w:rPr>
          <w:rFonts w:ascii="Roboto" w:hAnsi="Roboto" w:eastAsia="Roboto" w:cs="Roboto"/>
          <w:b/>
          <w:bCs/>
        </w:rPr>
        <w:t>- Regioraad Vlaamse Ardennen</w:t>
      </w:r>
    </w:p>
    <w:p w:rsidR="205A0D7E" w:rsidP="6F8C4BBC" w:rsidRDefault="2CDCCAC4" w14:paraId="2B28FF4E" w14:textId="46756ABC">
      <w:pPr>
        <w:pStyle w:val="ListParagraph"/>
        <w:spacing w:after="0"/>
      </w:pPr>
      <w:r w:rsidRPr="390A808D">
        <w:rPr>
          <w:rFonts w:ascii="Roboto" w:hAnsi="Roboto" w:eastAsia="Roboto" w:cs="Roboto"/>
        </w:rPr>
        <w:t xml:space="preserve">Home Sint-Franciscus, Kwaremontplein 41, 9690 </w:t>
      </w:r>
      <w:r w:rsidRPr="390A808D" w:rsidR="205A0D7E">
        <w:rPr>
          <w:rFonts w:ascii="Roboto" w:hAnsi="Roboto" w:eastAsia="Roboto" w:cs="Roboto"/>
        </w:rPr>
        <w:t>Kluisbergen</w:t>
      </w:r>
    </w:p>
    <w:p w:rsidRPr="008C451A" w:rsidR="00266768" w:rsidP="6F8C4BBC" w:rsidRDefault="00266768" w14:paraId="46F3BEA6" w14:textId="19745E90">
      <w:pPr>
        <w:pStyle w:val="ListParagraph"/>
        <w:spacing w:after="0"/>
        <w:rPr>
          <w:rFonts w:ascii="Roboto" w:hAnsi="Roboto" w:eastAsia="Roboto" w:cs="Roboto"/>
        </w:rPr>
      </w:pPr>
    </w:p>
    <w:p w:rsidRPr="008C451A" w:rsidR="00266768" w:rsidP="3628C403" w:rsidRDefault="05AFC064" w14:paraId="71D594B7" w14:textId="401E3A4C">
      <w:pPr>
        <w:pStyle w:val="ListParagraph"/>
        <w:numPr>
          <w:ilvl w:val="0"/>
          <w:numId w:val="16"/>
        </w:numPr>
        <w:spacing w:after="0"/>
        <w:rPr>
          <w:rFonts w:ascii="Roboto" w:hAnsi="Roboto" w:eastAsia="Roboto" w:cs="Roboto"/>
        </w:rPr>
      </w:pPr>
      <w:r w:rsidRPr="6F8C4BBC">
        <w:rPr>
          <w:rFonts w:ascii="Roboto" w:hAnsi="Roboto" w:eastAsia="Roboto" w:cs="Roboto"/>
          <w:b/>
          <w:bCs/>
        </w:rPr>
        <w:t>Maandag 31/03 – Regioraad Gent</w:t>
      </w:r>
      <w:r>
        <w:br/>
      </w:r>
      <w:r w:rsidRPr="6F8C4BBC">
        <w:rPr>
          <w:rFonts w:ascii="Roboto" w:hAnsi="Roboto" w:eastAsia="Roboto" w:cs="Roboto"/>
        </w:rPr>
        <w:t>De Zulle, Botestraat 98, 9032 Wondelgem</w:t>
      </w:r>
      <w:r>
        <w:br/>
      </w:r>
    </w:p>
    <w:p w:rsidRPr="008C451A" w:rsidR="00266768" w:rsidP="6F8C4BBC" w:rsidRDefault="5E037D11" w14:paraId="654A42BE" w14:textId="069CCAEF">
      <w:pPr>
        <w:pStyle w:val="ListParagraph"/>
        <w:numPr>
          <w:ilvl w:val="0"/>
          <w:numId w:val="3"/>
        </w:numPr>
        <w:spacing w:after="0"/>
        <w:rPr>
          <w:rFonts w:ascii="Roboto" w:hAnsi="Roboto" w:eastAsia="Roboto" w:cs="Roboto"/>
          <w:b/>
          <w:bCs/>
        </w:rPr>
      </w:pPr>
      <w:r w:rsidRPr="6F8C4BBC">
        <w:rPr>
          <w:rFonts w:ascii="Roboto" w:hAnsi="Roboto" w:eastAsia="Roboto" w:cs="Roboto"/>
          <w:b/>
          <w:bCs/>
        </w:rPr>
        <w:t xml:space="preserve">Dinsdag </w:t>
      </w:r>
      <w:r w:rsidRPr="6F8C4BBC" w:rsidR="6ECE0B16">
        <w:rPr>
          <w:rFonts w:ascii="Roboto" w:hAnsi="Roboto" w:eastAsia="Roboto" w:cs="Roboto"/>
          <w:b/>
          <w:bCs/>
        </w:rPr>
        <w:t>0</w:t>
      </w:r>
      <w:r w:rsidRPr="6F8C4BBC">
        <w:rPr>
          <w:rFonts w:ascii="Roboto" w:hAnsi="Roboto" w:eastAsia="Roboto" w:cs="Roboto"/>
          <w:b/>
          <w:bCs/>
        </w:rPr>
        <w:t>1/</w:t>
      </w:r>
      <w:r w:rsidRPr="6F8C4BBC" w:rsidR="52D7D313">
        <w:rPr>
          <w:rFonts w:ascii="Roboto" w:hAnsi="Roboto" w:eastAsia="Roboto" w:cs="Roboto"/>
          <w:b/>
          <w:bCs/>
        </w:rPr>
        <w:t>0</w:t>
      </w:r>
      <w:r w:rsidRPr="6F8C4BBC">
        <w:rPr>
          <w:rFonts w:ascii="Roboto" w:hAnsi="Roboto" w:eastAsia="Roboto" w:cs="Roboto"/>
          <w:b/>
          <w:bCs/>
        </w:rPr>
        <w:t xml:space="preserve">4 </w:t>
      </w:r>
      <w:r w:rsidRPr="6F8C4BBC" w:rsidR="166B852D">
        <w:rPr>
          <w:rFonts w:ascii="Roboto" w:hAnsi="Roboto" w:eastAsia="Roboto" w:cs="Roboto"/>
          <w:b/>
          <w:bCs/>
        </w:rPr>
        <w:t>- Regioraad Dender</w:t>
      </w:r>
    </w:p>
    <w:p w:rsidRPr="008C451A" w:rsidR="0609D710" w:rsidP="6F8C4BBC" w:rsidRDefault="506223E2" w14:paraId="39D06AF7" w14:textId="08B32A89">
      <w:pPr>
        <w:spacing w:after="0"/>
        <w:ind w:firstLine="708"/>
        <w:rPr>
          <w:rFonts w:ascii="Roboto" w:hAnsi="Roboto" w:eastAsia="Roboto" w:cs="Roboto"/>
        </w:rPr>
      </w:pPr>
      <w:r w:rsidRPr="6F8C4BBC">
        <w:rPr>
          <w:rFonts w:ascii="Roboto" w:hAnsi="Roboto" w:eastAsia="Roboto" w:cs="Roboto"/>
        </w:rPr>
        <w:t xml:space="preserve">Sportcomplex Schotte, Kapellekensbaan 8, 9320 Aalst  </w:t>
      </w:r>
    </w:p>
    <w:p w:rsidR="276635DF" w:rsidP="6F8C4BBC" w:rsidRDefault="276635DF" w14:paraId="140CA58E" w14:textId="329510CB">
      <w:pPr>
        <w:spacing w:after="0"/>
        <w:ind w:firstLine="708"/>
        <w:rPr>
          <w:rFonts w:ascii="Roboto" w:hAnsi="Roboto" w:eastAsia="Roboto" w:cs="Roboto"/>
        </w:rPr>
      </w:pPr>
    </w:p>
    <w:p w:rsidRPr="00D36399" w:rsidR="003F05FE" w:rsidP="6F8C4BBC" w:rsidRDefault="003F05FE" w14:paraId="25652E52" w14:textId="1A1C3AE9">
      <w:pPr>
        <w:shd w:val="clear" w:color="auto" w:fill="00757C"/>
        <w:spacing w:after="0"/>
        <w:rPr>
          <w:rFonts w:ascii="Roboto" w:hAnsi="Roboto" w:eastAsia="Roboto" w:cs="Roboto"/>
          <w:b/>
          <w:bCs/>
          <w:color w:val="FFFFFF" w:themeColor="background1"/>
        </w:rPr>
      </w:pPr>
      <w:r w:rsidRPr="6F8C4BBC">
        <w:rPr>
          <w:rFonts w:ascii="Roboto" w:hAnsi="Roboto" w:eastAsia="Roboto" w:cs="Roboto"/>
          <w:b/>
          <w:bCs/>
          <w:color w:val="FFFFFF" w:themeColor="background1"/>
        </w:rPr>
        <w:t>Vlaams-Brabant</w:t>
      </w:r>
    </w:p>
    <w:p w:rsidRPr="008C451A" w:rsidR="00AC18D6" w:rsidP="6F8C4BBC" w:rsidRDefault="00AC18D6" w14:paraId="5AA44052" w14:textId="77777777">
      <w:pPr>
        <w:spacing w:after="0"/>
        <w:rPr>
          <w:rFonts w:ascii="Roboto" w:hAnsi="Roboto" w:eastAsia="Roboto" w:cs="Roboto"/>
          <w:b/>
          <w:bCs/>
        </w:rPr>
      </w:pPr>
    </w:p>
    <w:p w:rsidRPr="008C451A" w:rsidR="00E24E7B" w:rsidP="6F8C4BBC" w:rsidRDefault="48B06410" w14:paraId="3C794137" w14:textId="4E9947A8">
      <w:pPr>
        <w:pStyle w:val="ListParagraph"/>
        <w:numPr>
          <w:ilvl w:val="0"/>
          <w:numId w:val="4"/>
        </w:numPr>
        <w:spacing w:after="0"/>
        <w:rPr>
          <w:rFonts w:ascii="Roboto" w:hAnsi="Roboto" w:eastAsia="Roboto" w:cs="Roboto"/>
          <w:b/>
          <w:bCs/>
        </w:rPr>
      </w:pPr>
      <w:r w:rsidRPr="60DB0AF9">
        <w:rPr>
          <w:rFonts w:ascii="Roboto" w:hAnsi="Roboto" w:eastAsia="Roboto" w:cs="Roboto"/>
          <w:b/>
          <w:bCs/>
        </w:rPr>
        <w:t xml:space="preserve">Donderdag </w:t>
      </w:r>
      <w:r w:rsidRPr="60DB0AF9" w:rsidR="17F81110">
        <w:rPr>
          <w:rFonts w:ascii="Roboto" w:hAnsi="Roboto" w:eastAsia="Roboto" w:cs="Roboto"/>
          <w:b/>
          <w:bCs/>
        </w:rPr>
        <w:t>20</w:t>
      </w:r>
      <w:r w:rsidRPr="60DB0AF9" w:rsidR="67B57D60">
        <w:rPr>
          <w:rFonts w:ascii="Roboto" w:hAnsi="Roboto" w:eastAsia="Roboto" w:cs="Roboto"/>
          <w:b/>
          <w:bCs/>
        </w:rPr>
        <w:t>/03</w:t>
      </w:r>
      <w:r w:rsidRPr="60DB0AF9" w:rsidR="0B87D25B">
        <w:rPr>
          <w:rFonts w:ascii="Roboto" w:hAnsi="Roboto" w:eastAsia="Roboto" w:cs="Roboto"/>
          <w:b/>
          <w:bCs/>
        </w:rPr>
        <w:t xml:space="preserve"> - Regioraad Halle-Vilvoorde</w:t>
      </w:r>
    </w:p>
    <w:p w:rsidRPr="008C451A" w:rsidR="0609D710" w:rsidP="2F5C5DAF" w:rsidRDefault="3BEF7342" w14:paraId="6DE82E40" w14:textId="03FF3620">
      <w:pPr>
        <w:spacing w:after="0"/>
        <w:ind w:firstLine="708"/>
        <w:rPr>
          <w:rFonts w:ascii="Roboto" w:hAnsi="Roboto" w:eastAsia="Roboto" w:cs="Roboto"/>
        </w:rPr>
      </w:pPr>
      <w:r w:rsidRPr="2F5C5DAF">
        <w:rPr>
          <w:rFonts w:ascii="Roboto" w:hAnsi="Roboto" w:eastAsia="Roboto" w:cs="Roboto"/>
        </w:rPr>
        <w:t>De Hoeve</w:t>
      </w:r>
      <w:r w:rsidRPr="2F5C5DAF" w:rsidR="62E24063">
        <w:rPr>
          <w:rFonts w:ascii="Roboto" w:hAnsi="Roboto" w:eastAsia="Roboto" w:cs="Roboto"/>
        </w:rPr>
        <w:t xml:space="preserve">, </w:t>
      </w:r>
      <w:r w:rsidRPr="2F5C5DAF">
        <w:rPr>
          <w:rFonts w:ascii="Roboto" w:hAnsi="Roboto" w:eastAsia="Roboto" w:cs="Roboto"/>
        </w:rPr>
        <w:t>Meerweg 2A, 1980 Zemst</w:t>
      </w:r>
    </w:p>
    <w:p w:rsidR="60DB0AF9" w:rsidP="60DB0AF9" w:rsidRDefault="60DB0AF9" w14:paraId="1477A4E3" w14:textId="44ED1604">
      <w:pPr>
        <w:spacing w:after="0"/>
        <w:rPr>
          <w:rFonts w:ascii="Roboto" w:hAnsi="Roboto" w:eastAsia="Roboto" w:cs="Roboto"/>
        </w:rPr>
      </w:pPr>
    </w:p>
    <w:p w:rsidRPr="008C451A" w:rsidR="4A8C67AB" w:rsidP="6F8C4BBC" w:rsidRDefault="00A17A05" w14:paraId="0C375782" w14:textId="5B964CFC">
      <w:pPr>
        <w:pStyle w:val="ListParagraph"/>
        <w:numPr>
          <w:ilvl w:val="0"/>
          <w:numId w:val="4"/>
        </w:numPr>
        <w:spacing w:after="0"/>
        <w:rPr>
          <w:rFonts w:ascii="Roboto" w:hAnsi="Roboto" w:eastAsia="Roboto" w:cs="Roboto"/>
        </w:rPr>
      </w:pPr>
      <w:r w:rsidRPr="390A808D">
        <w:rPr>
          <w:rFonts w:ascii="Roboto" w:hAnsi="Roboto" w:eastAsia="Roboto" w:cs="Roboto"/>
          <w:b/>
          <w:bCs/>
        </w:rPr>
        <w:t>Donderdag 03/04</w:t>
      </w:r>
      <w:r w:rsidRPr="390A808D" w:rsidR="007C21C0">
        <w:rPr>
          <w:rFonts w:ascii="Roboto" w:hAnsi="Roboto" w:eastAsia="Roboto" w:cs="Roboto"/>
          <w:b/>
          <w:bCs/>
          <w:color w:val="FF0000"/>
        </w:rPr>
        <w:t xml:space="preserve"> </w:t>
      </w:r>
      <w:r w:rsidRPr="390A808D" w:rsidR="4A8C67AB">
        <w:rPr>
          <w:rFonts w:ascii="Roboto" w:hAnsi="Roboto" w:eastAsia="Roboto" w:cs="Roboto"/>
          <w:b/>
          <w:bCs/>
        </w:rPr>
        <w:t>- Regioraad Oost-Brabant</w:t>
      </w:r>
    </w:p>
    <w:p w:rsidR="05CBE7AC" w:rsidP="7466CFAA" w:rsidRDefault="4ECDEB75" w14:paraId="2B1420CC" w14:textId="149A42D1">
      <w:pPr>
        <w:pStyle w:val="ListParagraph"/>
        <w:spacing w:after="0"/>
        <w:rPr>
          <w:rFonts w:ascii="Roboto" w:hAnsi="Roboto" w:eastAsia="Roboto" w:cs="Roboto"/>
        </w:rPr>
      </w:pPr>
      <w:r w:rsidRPr="7466CFAA">
        <w:rPr>
          <w:rFonts w:ascii="Roboto" w:hAnsi="Roboto" w:eastAsia="Roboto" w:cs="Roboto"/>
        </w:rPr>
        <w:t>Don Bosco centrum, Ortolanenstraat 6, 3010 Kessel-Lo</w:t>
      </w:r>
    </w:p>
    <w:p w:rsidR="05CBE7AC" w:rsidP="7466CFAA" w:rsidRDefault="05CBE7AC" w14:paraId="5D4232DD" w14:textId="2FBF651D">
      <w:pPr>
        <w:pStyle w:val="ListParagraph"/>
        <w:spacing w:after="0"/>
        <w:rPr>
          <w:rFonts w:ascii="Roboto" w:hAnsi="Roboto" w:eastAsia="Roboto" w:cs="Roboto"/>
        </w:rPr>
      </w:pPr>
    </w:p>
    <w:p w:rsidRPr="008C451A" w:rsidR="0609D710" w:rsidP="6F8C4BBC" w:rsidRDefault="0609D710" w14:paraId="0CE6E92A" w14:textId="75145272">
      <w:pPr>
        <w:pStyle w:val="ListParagraph"/>
        <w:spacing w:after="0"/>
        <w:rPr>
          <w:rFonts w:ascii="Roboto" w:hAnsi="Roboto" w:eastAsia="Roboto" w:cs="Roboto"/>
        </w:rPr>
      </w:pPr>
    </w:p>
    <w:p w:rsidRPr="008C451A" w:rsidR="001E06E6" w:rsidP="00A50AF6" w:rsidRDefault="001E06E6" w14:paraId="7D929220" w14:textId="77777777">
      <w:pPr>
        <w:spacing w:after="0"/>
        <w:rPr>
          <w:rFonts w:ascii="Roboto" w:hAnsi="Roboto" w:eastAsia="Roboto" w:cs="Roboto"/>
        </w:rPr>
      </w:pPr>
    </w:p>
    <w:p w:rsidRPr="00D36399" w:rsidR="003F05FE" w:rsidP="6F8C4BBC" w:rsidRDefault="003F05FE" w14:paraId="7281597E" w14:textId="20230D6A">
      <w:pPr>
        <w:shd w:val="clear" w:color="auto" w:fill="00757C"/>
        <w:spacing w:after="0"/>
        <w:rPr>
          <w:rFonts w:ascii="Roboto" w:hAnsi="Roboto" w:eastAsia="Roboto" w:cs="Roboto"/>
          <w:b/>
          <w:bCs/>
          <w:color w:val="FFFFFF" w:themeColor="background1"/>
        </w:rPr>
      </w:pPr>
      <w:r w:rsidRPr="6F8C4BBC">
        <w:rPr>
          <w:rFonts w:ascii="Roboto" w:hAnsi="Roboto" w:eastAsia="Roboto" w:cs="Roboto"/>
          <w:b/>
          <w:bCs/>
          <w:color w:val="FFFFFF" w:themeColor="background1"/>
        </w:rPr>
        <w:t>West-Vlaanderen</w:t>
      </w:r>
    </w:p>
    <w:p w:rsidRPr="008C451A" w:rsidR="00AC18D6" w:rsidP="6F8C4BBC" w:rsidRDefault="00AC18D6" w14:paraId="367130E6" w14:textId="77777777">
      <w:pPr>
        <w:spacing w:after="0"/>
        <w:rPr>
          <w:rFonts w:ascii="Roboto" w:hAnsi="Roboto" w:eastAsia="Roboto" w:cs="Roboto"/>
          <w:b/>
          <w:bCs/>
        </w:rPr>
      </w:pPr>
    </w:p>
    <w:p w:rsidRPr="004D1692" w:rsidR="7EB85C7B" w:rsidP="6F8C4BBC" w:rsidRDefault="53560AA4" w14:paraId="297F82DD" w14:textId="024A3965">
      <w:pPr>
        <w:pStyle w:val="ListParagraph"/>
        <w:numPr>
          <w:ilvl w:val="0"/>
          <w:numId w:val="11"/>
        </w:numPr>
        <w:rPr>
          <w:rFonts w:ascii="Roboto" w:hAnsi="Roboto" w:eastAsia="Roboto" w:cs="Roboto"/>
          <w:color w:val="242424"/>
        </w:rPr>
      </w:pPr>
      <w:r w:rsidRPr="6F8C4BBC">
        <w:rPr>
          <w:rFonts w:ascii="Roboto" w:hAnsi="Roboto" w:eastAsia="Roboto" w:cs="Roboto"/>
          <w:b/>
          <w:bCs/>
        </w:rPr>
        <w:t xml:space="preserve">Dinsdag 25/03 </w:t>
      </w:r>
      <w:r w:rsidRPr="6F8C4BBC" w:rsidR="7EB85C7B">
        <w:rPr>
          <w:rFonts w:ascii="Roboto" w:hAnsi="Roboto" w:eastAsia="Roboto" w:cs="Roboto"/>
          <w:b/>
          <w:bCs/>
        </w:rPr>
        <w:t>- Regioraad Midwest</w:t>
      </w:r>
      <w:r>
        <w:br/>
      </w:r>
      <w:r w:rsidRPr="6F8C4BBC" w:rsidR="1CF59D2F">
        <w:rPr>
          <w:rFonts w:ascii="Roboto" w:hAnsi="Roboto" w:eastAsia="Roboto" w:cs="Roboto"/>
        </w:rPr>
        <w:t>Brasserie van het O.C, Bollewerpstraat 3 te 8770 Ingelmunster</w:t>
      </w:r>
    </w:p>
    <w:p w:rsidR="004D1692" w:rsidP="6F8C4BBC" w:rsidRDefault="004D1692" w14:paraId="104B0820" w14:textId="77777777">
      <w:pPr>
        <w:pStyle w:val="ListParagraph"/>
        <w:rPr>
          <w:rFonts w:ascii="Roboto" w:hAnsi="Roboto" w:eastAsia="Roboto" w:cs="Roboto"/>
          <w:color w:val="242424"/>
        </w:rPr>
      </w:pPr>
    </w:p>
    <w:p w:rsidRPr="007C21C0" w:rsidR="004D1692" w:rsidP="009D2EB8" w:rsidRDefault="0872AF1F" w14:paraId="5A0E4820" w14:textId="4C60F7DD">
      <w:pPr>
        <w:pStyle w:val="ListParagraph"/>
        <w:numPr>
          <w:ilvl w:val="0"/>
          <w:numId w:val="11"/>
        </w:numPr>
        <w:spacing w:after="0"/>
        <w:rPr>
          <w:rFonts w:ascii="Roboto" w:hAnsi="Roboto" w:eastAsia="Roboto" w:cs="Roboto"/>
        </w:rPr>
      </w:pPr>
      <w:r w:rsidRPr="6F8C4BBC">
        <w:rPr>
          <w:rFonts w:ascii="Roboto" w:hAnsi="Roboto" w:eastAsia="Roboto" w:cs="Roboto"/>
          <w:b/>
          <w:bCs/>
        </w:rPr>
        <w:t>Donderdag 27/03</w:t>
      </w:r>
      <w:r w:rsidRPr="6F8C4BBC" w:rsidR="007C21C0">
        <w:rPr>
          <w:rFonts w:ascii="Roboto" w:hAnsi="Roboto" w:eastAsia="Roboto" w:cs="Roboto"/>
          <w:b/>
          <w:bCs/>
        </w:rPr>
        <w:t xml:space="preserve"> </w:t>
      </w:r>
      <w:r w:rsidRPr="6F8C4BBC" w:rsidR="00A277CB">
        <w:rPr>
          <w:rFonts w:ascii="Roboto" w:hAnsi="Roboto" w:eastAsia="Roboto" w:cs="Roboto"/>
          <w:b/>
          <w:bCs/>
        </w:rPr>
        <w:t>– Regioraad Brugge</w:t>
      </w:r>
      <w:r w:rsidRPr="6F8C4BBC" w:rsidR="20D02EAC">
        <w:rPr>
          <w:rFonts w:ascii="Roboto" w:hAnsi="Roboto" w:eastAsia="Roboto" w:cs="Roboto"/>
          <w:b/>
          <w:bCs/>
        </w:rPr>
        <w:t xml:space="preserve"> + Middenkust</w:t>
      </w:r>
      <w:r>
        <w:br/>
      </w:r>
      <w:r w:rsidRPr="6F8C4BBC" w:rsidR="779FC51E">
        <w:rPr>
          <w:rFonts w:ascii="Roboto" w:hAnsi="Roboto" w:eastAsia="Roboto" w:cs="Roboto"/>
        </w:rPr>
        <w:t>OC Sparrenhof, Keurlingenweg 2, 8310 Brugge</w:t>
      </w:r>
    </w:p>
    <w:p w:rsidRPr="007C21C0" w:rsidR="007C21C0" w:rsidP="6F8C4BBC" w:rsidRDefault="007C21C0" w14:paraId="77FDA80D" w14:textId="77777777">
      <w:pPr>
        <w:spacing w:after="0"/>
        <w:rPr>
          <w:rFonts w:ascii="Roboto" w:hAnsi="Roboto" w:eastAsia="Roboto" w:cs="Roboto"/>
        </w:rPr>
      </w:pPr>
    </w:p>
    <w:p w:rsidR="7691C7C2" w:rsidP="6F8C4BBC" w:rsidRDefault="6F64E8A8" w14:paraId="4995609C" w14:textId="2D3259DC">
      <w:pPr>
        <w:pStyle w:val="ListParagraph"/>
        <w:numPr>
          <w:ilvl w:val="0"/>
          <w:numId w:val="2"/>
        </w:numPr>
        <w:spacing w:after="0"/>
        <w:rPr>
          <w:rFonts w:ascii="Roboto" w:hAnsi="Roboto" w:eastAsia="Roboto" w:cs="Roboto"/>
        </w:rPr>
      </w:pPr>
      <w:r w:rsidRPr="6F8C4BBC">
        <w:rPr>
          <w:rFonts w:ascii="Roboto" w:hAnsi="Roboto" w:eastAsia="Roboto" w:cs="Roboto"/>
          <w:b/>
          <w:bCs/>
        </w:rPr>
        <w:t>Donderdag 20</w:t>
      </w:r>
      <w:r w:rsidRPr="6F8C4BBC" w:rsidR="274A8827">
        <w:rPr>
          <w:rFonts w:ascii="Roboto" w:hAnsi="Roboto" w:eastAsia="Roboto" w:cs="Roboto"/>
          <w:b/>
          <w:bCs/>
        </w:rPr>
        <w:t>/03</w:t>
      </w:r>
      <w:r w:rsidRPr="6F8C4BBC" w:rsidR="7691C7C2">
        <w:rPr>
          <w:rFonts w:ascii="Roboto" w:hAnsi="Roboto" w:eastAsia="Roboto" w:cs="Roboto"/>
          <w:b/>
          <w:bCs/>
        </w:rPr>
        <w:t>- Regioraad Westhoek</w:t>
      </w:r>
      <w:r>
        <w:br/>
      </w:r>
      <w:r w:rsidRPr="6F8C4BBC" w:rsidR="56D228C7">
        <w:rPr>
          <w:rFonts w:ascii="Roboto" w:hAnsi="Roboto" w:eastAsia="Roboto" w:cs="Roboto"/>
        </w:rPr>
        <w:t>DE KLAS, Sporkijnstraat 8, 8630 Veurne</w:t>
      </w:r>
    </w:p>
    <w:p w:rsidRPr="007C21C0" w:rsidR="007C21C0" w:rsidP="6F8C4BBC" w:rsidRDefault="007C21C0" w14:paraId="57D59CEC" w14:textId="2CAF2560">
      <w:pPr>
        <w:spacing w:after="0"/>
        <w:rPr>
          <w:rFonts w:ascii="Roboto" w:hAnsi="Roboto" w:eastAsia="Roboto" w:cs="Roboto"/>
        </w:rPr>
      </w:pPr>
    </w:p>
    <w:p w:rsidR="7691C7C2" w:rsidP="2D123D1C" w:rsidRDefault="2E4657BD" w14:paraId="715EB813" w14:textId="74CF260E">
      <w:pPr>
        <w:pStyle w:val="ListParagraph"/>
        <w:numPr>
          <w:ilvl w:val="0"/>
          <w:numId w:val="2"/>
        </w:numPr>
        <w:spacing w:after="0"/>
        <w:rPr>
          <w:rFonts w:ascii="Roboto" w:hAnsi="Roboto" w:eastAsia="Times New Roman"/>
        </w:rPr>
      </w:pPr>
      <w:r w:rsidRPr="6F8C4BBC">
        <w:rPr>
          <w:rFonts w:ascii="Roboto" w:hAnsi="Roboto" w:eastAsia="Roboto" w:cs="Roboto"/>
          <w:b/>
          <w:bCs/>
        </w:rPr>
        <w:t>Dinsdag 18</w:t>
      </w:r>
      <w:r w:rsidRPr="6F8C4BBC" w:rsidR="7E0D137B">
        <w:rPr>
          <w:rFonts w:ascii="Roboto" w:hAnsi="Roboto" w:eastAsia="Roboto" w:cs="Roboto"/>
          <w:b/>
          <w:bCs/>
        </w:rPr>
        <w:t>/03</w:t>
      </w:r>
      <w:r w:rsidRPr="6F8C4BBC" w:rsidR="7691C7C2">
        <w:rPr>
          <w:rFonts w:ascii="Roboto" w:hAnsi="Roboto" w:eastAsia="Roboto" w:cs="Roboto"/>
          <w:b/>
          <w:bCs/>
        </w:rPr>
        <w:t>- Regioraad Zuid-West-Vlaanderen</w:t>
      </w:r>
      <w:r>
        <w:br/>
      </w:r>
      <w:r w:rsidRPr="6F8C4BBC" w:rsidR="5C675F11">
        <w:rPr>
          <w:rFonts w:ascii="Roboto" w:hAnsi="Roboto" w:eastAsia="Roboto" w:cs="Roboto"/>
        </w:rPr>
        <w:t>OC De Wervel, Processiestraat 6, 8510 Kortrijk (Bellegem)</w:t>
      </w:r>
      <w:r>
        <w:br/>
      </w:r>
    </w:p>
    <w:p w:rsidR="2D123D1C" w:rsidP="2D123D1C" w:rsidRDefault="2D123D1C" w14:paraId="11DABE35" w14:textId="2FFF99A3">
      <w:pPr>
        <w:spacing w:after="0"/>
        <w:rPr>
          <w:rFonts w:ascii="Roboto" w:hAnsi="Roboto" w:eastAsia="Times New Roman"/>
        </w:rPr>
      </w:pPr>
    </w:p>
    <w:p w:rsidR="00D36399" w:rsidP="2D123D1C" w:rsidRDefault="00D36399" w14:paraId="53E46E25" w14:textId="67D66FF9">
      <w:pPr>
        <w:spacing w:after="0"/>
        <w:rPr>
          <w:rFonts w:ascii="Roboto" w:hAnsi="Roboto" w:eastAsia="Times New Roman"/>
        </w:rPr>
      </w:pPr>
    </w:p>
    <w:p w:rsidR="00653CAD" w:rsidP="2D123D1C" w:rsidRDefault="00D36399" w14:paraId="492DFC50" w14:textId="4FB52D2C">
      <w:pPr>
        <w:spacing w:after="0"/>
        <w:rPr>
          <w:rFonts w:ascii="Roboto" w:hAnsi="Roboto" w:eastAsia="Times New Roman"/>
        </w:rPr>
      </w:pPr>
      <w:r>
        <w:rPr>
          <w:rFonts w:ascii="Roboto" w:hAnsi="Roboto" w:eastAsia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0ABBBB" wp14:editId="6461DAC9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5422900" cy="781050"/>
                <wp:effectExtent l="0" t="0" r="25400" b="19050"/>
                <wp:wrapNone/>
                <wp:docPr id="365974772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0" cy="781050"/>
                        </a:xfrm>
                        <a:prstGeom prst="roundRect">
                          <a:avLst/>
                        </a:prstGeom>
                        <a:solidFill>
                          <a:srgbClr val="00757C"/>
                        </a:solidFill>
                        <a:ln>
                          <a:solidFill>
                            <a:srgbClr val="0075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="http://schemas.openxmlformats.org/drawingml/2006/main" xmlns:arto="http://schemas.microsoft.com/office/word/2006/arto">
            <w:pict>
              <v:roundrect id="Rechthoek: afgeronde hoeken 1" style="position:absolute;margin-left:0;margin-top:10.1pt;width:427pt;height:61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00757c" strokecolor="#00757c" strokeweight="1pt" arcsize="10923f" w14:anchorId="2001B2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">
                <v:stroke joinstyle="miter"/>
                <w10:wrap anchorx="margin"/>
              </v:roundrect>
            </w:pict>
          </mc:Fallback>
        </mc:AlternateContent>
      </w:r>
    </w:p>
    <w:p w:rsidR="00D36399" w:rsidP="00653CAD" w:rsidRDefault="00D36399" w14:paraId="2FE41D26" w14:textId="74FE028F">
      <w:pPr>
        <w:spacing w:after="0"/>
        <w:rPr>
          <w:rFonts w:ascii="Roboto" w:hAnsi="Roboto" w:eastAsia="Times New Roman"/>
          <w:b/>
          <w:bCs/>
          <w:i/>
          <w:iCs/>
          <w:color w:val="FFFFFF" w:themeColor="background1"/>
          <w:sz w:val="28"/>
          <w:szCs w:val="28"/>
        </w:rPr>
      </w:pPr>
      <w:r>
        <w:rPr>
          <w:rFonts w:ascii="Roboto" w:hAnsi="Roboto" w:eastAsia="Times New Roman"/>
          <w:b/>
          <w:bCs/>
          <w:i/>
          <w:iCs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48BDE68F" wp14:editId="1B176A3B">
            <wp:simplePos x="0" y="0"/>
            <wp:positionH relativeFrom="column">
              <wp:posOffset>287655</wp:posOffset>
            </wp:positionH>
            <wp:positionV relativeFrom="paragraph">
              <wp:posOffset>95250</wp:posOffset>
            </wp:positionV>
            <wp:extent cx="387350" cy="387350"/>
            <wp:effectExtent l="0" t="0" r="0" b="0"/>
            <wp:wrapTight wrapText="bothSides">
              <wp:wrapPolygon edited="0">
                <wp:start x="0" y="0"/>
                <wp:lineTo x="0" y="12748"/>
                <wp:lineTo x="7436" y="18059"/>
                <wp:lineTo x="7436" y="20184"/>
                <wp:lineTo x="20184" y="20184"/>
                <wp:lineTo x="20184" y="11685"/>
                <wp:lineTo x="2125" y="0"/>
                <wp:lineTo x="0" y="0"/>
              </wp:wrapPolygon>
            </wp:wrapTight>
            <wp:docPr id="80295444" name="Graphic 2" descr="Handtekening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95444" name="Graphic 80295444" descr="Handtekening silhouet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653CAD" w:rsidR="00364132" w:rsidP="00653CAD" w:rsidRDefault="00D36399" w14:paraId="5D313410" w14:textId="21128C56">
      <w:pPr>
        <w:spacing w:after="0"/>
        <w:rPr>
          <w:rFonts w:ascii="Roboto" w:hAnsi="Roboto" w:eastAsia="Times New Roman"/>
          <w:b/>
          <w:bCs/>
          <w:i/>
          <w:iCs/>
          <w:color w:val="FFFFFF" w:themeColor="background1"/>
          <w:sz w:val="28"/>
          <w:szCs w:val="28"/>
        </w:rPr>
      </w:pPr>
      <w:r>
        <w:rPr>
          <w:rFonts w:ascii="Roboto" w:hAnsi="Roboto" w:eastAsia="Times New Roman"/>
          <w:b/>
          <w:bCs/>
          <w:i/>
          <w:iCs/>
          <w:color w:val="FFFFFF" w:themeColor="background1"/>
          <w:sz w:val="28"/>
          <w:szCs w:val="28"/>
        </w:rPr>
        <w:t xml:space="preserve"> </w:t>
      </w:r>
      <w:r w:rsidR="00CB29E7">
        <w:rPr>
          <w:rFonts w:ascii="Roboto" w:hAnsi="Roboto" w:eastAsia="Times New Roman"/>
          <w:b/>
          <w:bCs/>
          <w:i/>
          <w:iCs/>
          <w:color w:val="FFFFFF" w:themeColor="background1"/>
          <w:sz w:val="28"/>
          <w:szCs w:val="28"/>
        </w:rPr>
        <w:t>Inschrijven kan via</w:t>
      </w:r>
      <w:r w:rsidRPr="00D42DA0" w:rsidR="00CB29E7">
        <w:rPr>
          <w:rFonts w:ascii="Roboto" w:hAnsi="Roboto" w:eastAsia="Times New Roman"/>
          <w:b/>
          <w:bCs/>
          <w:i/>
          <w:iCs/>
          <w:color w:val="FFFFFF" w:themeColor="background1"/>
          <w:sz w:val="28"/>
          <w:szCs w:val="28"/>
        </w:rPr>
        <w:t xml:space="preserve"> </w:t>
      </w:r>
      <w:hyperlink w:history="1" r:id="rId12">
        <w:r w:rsidRPr="00D42DA0" w:rsidR="00D42DA0">
          <w:rPr>
            <w:rStyle w:val="Hyperlink"/>
            <w:rFonts w:ascii="Roboto" w:hAnsi="Roboto" w:eastAsia="Times New Roman"/>
            <w:b/>
            <w:bCs/>
            <w:i/>
            <w:iCs/>
            <w:color w:val="FFFFFF" w:themeColor="background1"/>
            <w:sz w:val="28"/>
            <w:szCs w:val="28"/>
          </w:rPr>
          <w:t>Alle activiteiten - Davidsfonds.be</w:t>
        </w:r>
      </w:hyperlink>
    </w:p>
    <w:sectPr w:rsidRPr="00653CAD" w:rsidR="00364132" w:rsidSect="00FB230B">
      <w:footerReference w:type="default" r:id="rId13"/>
      <w:pgSz w:w="11906" w:h="16838" w:orient="portrait"/>
      <w:pgMar w:top="141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1650" w:rsidP="00666339" w:rsidRDefault="000A1650" w14:paraId="16108941" w14:textId="77777777">
      <w:pPr>
        <w:spacing w:after="0" w:line="240" w:lineRule="auto"/>
      </w:pPr>
      <w:r>
        <w:separator/>
      </w:r>
    </w:p>
  </w:endnote>
  <w:endnote w:type="continuationSeparator" w:id="0">
    <w:p w:rsidR="000A1650" w:rsidP="00666339" w:rsidRDefault="000A1650" w14:paraId="09F4F5CD" w14:textId="77777777">
      <w:pPr>
        <w:spacing w:after="0" w:line="240" w:lineRule="auto"/>
      </w:pPr>
      <w:r>
        <w:continuationSeparator/>
      </w:r>
    </w:p>
  </w:endnote>
  <w:endnote w:type="continuationNotice" w:id="1">
    <w:p w:rsidR="000A1650" w:rsidRDefault="000A1650" w14:paraId="627E676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66339" w:rsidRDefault="0093027A" w14:paraId="7061C663" w14:textId="343DFED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66E208" wp14:editId="75F78E4B">
          <wp:simplePos x="0" y="0"/>
          <wp:positionH relativeFrom="margin">
            <wp:align>center</wp:align>
          </wp:positionH>
          <wp:positionV relativeFrom="paragraph">
            <wp:posOffset>-417195</wp:posOffset>
          </wp:positionV>
          <wp:extent cx="3066347" cy="601980"/>
          <wp:effectExtent l="0" t="0" r="1270" b="7620"/>
          <wp:wrapTight wrapText="bothSides">
            <wp:wrapPolygon edited="0">
              <wp:start x="0" y="0"/>
              <wp:lineTo x="0" y="20506"/>
              <wp:lineTo x="13959" y="21190"/>
              <wp:lineTo x="14898" y="21190"/>
              <wp:lineTo x="21475" y="20506"/>
              <wp:lineTo x="21475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6347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1650" w:rsidP="00666339" w:rsidRDefault="000A1650" w14:paraId="478D1DF2" w14:textId="77777777">
      <w:pPr>
        <w:spacing w:after="0" w:line="240" w:lineRule="auto"/>
      </w:pPr>
      <w:r>
        <w:separator/>
      </w:r>
    </w:p>
  </w:footnote>
  <w:footnote w:type="continuationSeparator" w:id="0">
    <w:p w:rsidR="000A1650" w:rsidP="00666339" w:rsidRDefault="000A1650" w14:paraId="443F3A66" w14:textId="77777777">
      <w:pPr>
        <w:spacing w:after="0" w:line="240" w:lineRule="auto"/>
      </w:pPr>
      <w:r>
        <w:continuationSeparator/>
      </w:r>
    </w:p>
  </w:footnote>
  <w:footnote w:type="continuationNotice" w:id="1">
    <w:p w:rsidR="000A1650" w:rsidRDefault="000A1650" w14:paraId="2BA4DE7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7563"/>
    <w:multiLevelType w:val="hybridMultilevel"/>
    <w:tmpl w:val="9ACC23EA"/>
    <w:lvl w:ilvl="0" w:tplc="0FE4F9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5689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D2DC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DC71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161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A025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D8D9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F844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DCD4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0C436A"/>
    <w:multiLevelType w:val="hybridMultilevel"/>
    <w:tmpl w:val="E2F20520"/>
    <w:lvl w:ilvl="0" w:tplc="0813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BFEE81"/>
    <w:multiLevelType w:val="hybridMultilevel"/>
    <w:tmpl w:val="FFFFFFFF"/>
    <w:lvl w:ilvl="0" w:tplc="07BC2B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864CD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2ACA6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6E4F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D056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A41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421A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0A1D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32A5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834D00"/>
    <w:multiLevelType w:val="hybridMultilevel"/>
    <w:tmpl w:val="7D14F8F6"/>
    <w:lvl w:ilvl="0" w:tplc="08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4D8052E"/>
    <w:multiLevelType w:val="hybridMultilevel"/>
    <w:tmpl w:val="A5E61336"/>
    <w:lvl w:ilvl="0" w:tplc="6FF46F76">
      <w:start w:val="16"/>
      <w:numFmt w:val="bullet"/>
      <w:lvlText w:val="-"/>
      <w:lvlJc w:val="left"/>
      <w:pPr>
        <w:ind w:left="720" w:hanging="360"/>
      </w:pPr>
      <w:rPr>
        <w:rFonts w:hint="default" w:ascii="Roboto" w:hAnsi="Roboto" w:eastAsia="Calibri" w:cs="Times New Roman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4B2BD2"/>
    <w:multiLevelType w:val="hybridMultilevel"/>
    <w:tmpl w:val="EA3A708A"/>
    <w:lvl w:ilvl="0" w:tplc="11ECE56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1AA1F82"/>
    <w:multiLevelType w:val="hybridMultilevel"/>
    <w:tmpl w:val="2662D96A"/>
    <w:lvl w:ilvl="0" w:tplc="A97C867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865523"/>
    <w:multiLevelType w:val="hybridMultilevel"/>
    <w:tmpl w:val="1982F80C"/>
    <w:lvl w:ilvl="0" w:tplc="AF0262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CA14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F0B1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C49E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4CCC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E8CD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EC9C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3C7E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FCF3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755D44"/>
    <w:multiLevelType w:val="hybridMultilevel"/>
    <w:tmpl w:val="7C82F36E"/>
    <w:lvl w:ilvl="0" w:tplc="08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1D02F1A"/>
    <w:multiLevelType w:val="hybridMultilevel"/>
    <w:tmpl w:val="EA927F6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2162514"/>
    <w:multiLevelType w:val="hybridMultilevel"/>
    <w:tmpl w:val="BE52FEA6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1840C9"/>
    <w:multiLevelType w:val="hybridMultilevel"/>
    <w:tmpl w:val="63AC344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734CB9"/>
    <w:multiLevelType w:val="hybridMultilevel"/>
    <w:tmpl w:val="FFFFFFFF"/>
    <w:lvl w:ilvl="0" w:tplc="4D1815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FCCF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B4F0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6E19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708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987E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A47D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FCFA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F6B3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36C5267"/>
    <w:multiLevelType w:val="hybridMultilevel"/>
    <w:tmpl w:val="EB7CA8A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AC1BD3"/>
    <w:multiLevelType w:val="hybridMultilevel"/>
    <w:tmpl w:val="8C484A14"/>
    <w:lvl w:ilvl="0" w:tplc="3CEEEEF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219BBB"/>
    <w:multiLevelType w:val="hybridMultilevel"/>
    <w:tmpl w:val="FFFFFFFF"/>
    <w:lvl w:ilvl="0" w:tplc="E988CA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8694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42E3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F208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A6FE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247A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1E98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A217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3EC0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73701664">
    <w:abstractNumId w:val="12"/>
  </w:num>
  <w:num w:numId="2" w16cid:durableId="1059398382">
    <w:abstractNumId w:val="0"/>
  </w:num>
  <w:num w:numId="3" w16cid:durableId="445931389">
    <w:abstractNumId w:val="2"/>
  </w:num>
  <w:num w:numId="4" w16cid:durableId="1864053588">
    <w:abstractNumId w:val="15"/>
  </w:num>
  <w:num w:numId="5" w16cid:durableId="1032224470">
    <w:abstractNumId w:val="4"/>
  </w:num>
  <w:num w:numId="6" w16cid:durableId="202255368">
    <w:abstractNumId w:val="11"/>
  </w:num>
  <w:num w:numId="7" w16cid:durableId="1701587535">
    <w:abstractNumId w:val="9"/>
  </w:num>
  <w:num w:numId="8" w16cid:durableId="1055205954">
    <w:abstractNumId w:val="13"/>
  </w:num>
  <w:num w:numId="9" w16cid:durableId="315841447">
    <w:abstractNumId w:val="10"/>
  </w:num>
  <w:num w:numId="10" w16cid:durableId="1585456707">
    <w:abstractNumId w:val="5"/>
  </w:num>
  <w:num w:numId="11" w16cid:durableId="1400977093">
    <w:abstractNumId w:val="6"/>
  </w:num>
  <w:num w:numId="12" w16cid:durableId="1293827032">
    <w:abstractNumId w:val="14"/>
  </w:num>
  <w:num w:numId="13" w16cid:durableId="1366716226">
    <w:abstractNumId w:val="1"/>
  </w:num>
  <w:num w:numId="14" w16cid:durableId="1928731840">
    <w:abstractNumId w:val="3"/>
  </w:num>
  <w:num w:numId="15" w16cid:durableId="1267932016">
    <w:abstractNumId w:val="8"/>
  </w:num>
  <w:num w:numId="16" w16cid:durableId="1924222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A3"/>
    <w:rsid w:val="00013105"/>
    <w:rsid w:val="00025DE0"/>
    <w:rsid w:val="00035DF5"/>
    <w:rsid w:val="00046855"/>
    <w:rsid w:val="00054F07"/>
    <w:rsid w:val="000574FD"/>
    <w:rsid w:val="00057790"/>
    <w:rsid w:val="00077F6C"/>
    <w:rsid w:val="000938BB"/>
    <w:rsid w:val="000A1650"/>
    <w:rsid w:val="000B25D2"/>
    <w:rsid w:val="000B7265"/>
    <w:rsid w:val="000C0A33"/>
    <w:rsid w:val="000D5164"/>
    <w:rsid w:val="000E043E"/>
    <w:rsid w:val="000E3F65"/>
    <w:rsid w:val="000E797B"/>
    <w:rsid w:val="000F0314"/>
    <w:rsid w:val="00134290"/>
    <w:rsid w:val="00144FDD"/>
    <w:rsid w:val="00151242"/>
    <w:rsid w:val="00161611"/>
    <w:rsid w:val="00172969"/>
    <w:rsid w:val="001735FA"/>
    <w:rsid w:val="001739D3"/>
    <w:rsid w:val="0017518E"/>
    <w:rsid w:val="00183784"/>
    <w:rsid w:val="00187439"/>
    <w:rsid w:val="00191678"/>
    <w:rsid w:val="001A0DF3"/>
    <w:rsid w:val="001C7104"/>
    <w:rsid w:val="001D39DE"/>
    <w:rsid w:val="001D728D"/>
    <w:rsid w:val="001E06E6"/>
    <w:rsid w:val="001F54BB"/>
    <w:rsid w:val="001F6A75"/>
    <w:rsid w:val="0020247F"/>
    <w:rsid w:val="00217BB2"/>
    <w:rsid w:val="00220254"/>
    <w:rsid w:val="0022619E"/>
    <w:rsid w:val="00237EC0"/>
    <w:rsid w:val="00247934"/>
    <w:rsid w:val="00256351"/>
    <w:rsid w:val="00266768"/>
    <w:rsid w:val="00270DC8"/>
    <w:rsid w:val="002A1B70"/>
    <w:rsid w:val="002A1B8C"/>
    <w:rsid w:val="002A6BA8"/>
    <w:rsid w:val="002A7289"/>
    <w:rsid w:val="002B2817"/>
    <w:rsid w:val="002B6292"/>
    <w:rsid w:val="002B72D7"/>
    <w:rsid w:val="002C6E63"/>
    <w:rsid w:val="002D03A3"/>
    <w:rsid w:val="002D7D87"/>
    <w:rsid w:val="002E153C"/>
    <w:rsid w:val="002F7B26"/>
    <w:rsid w:val="00310C42"/>
    <w:rsid w:val="00313B6B"/>
    <w:rsid w:val="00316ADE"/>
    <w:rsid w:val="00317CEE"/>
    <w:rsid w:val="00345B24"/>
    <w:rsid w:val="0034664A"/>
    <w:rsid w:val="0035779F"/>
    <w:rsid w:val="00363CF4"/>
    <w:rsid w:val="00364132"/>
    <w:rsid w:val="003673EE"/>
    <w:rsid w:val="00367816"/>
    <w:rsid w:val="00377AA3"/>
    <w:rsid w:val="00377AEC"/>
    <w:rsid w:val="00381362"/>
    <w:rsid w:val="00386506"/>
    <w:rsid w:val="00390E9D"/>
    <w:rsid w:val="00395C4D"/>
    <w:rsid w:val="00395D0F"/>
    <w:rsid w:val="003A3489"/>
    <w:rsid w:val="003A369F"/>
    <w:rsid w:val="003C0DAB"/>
    <w:rsid w:val="003F05FE"/>
    <w:rsid w:val="0041707A"/>
    <w:rsid w:val="00420309"/>
    <w:rsid w:val="0042172C"/>
    <w:rsid w:val="00434B50"/>
    <w:rsid w:val="00441812"/>
    <w:rsid w:val="004744EC"/>
    <w:rsid w:val="00475AC2"/>
    <w:rsid w:val="004760A5"/>
    <w:rsid w:val="00486F5E"/>
    <w:rsid w:val="004A602A"/>
    <w:rsid w:val="004B3D14"/>
    <w:rsid w:val="004C3D21"/>
    <w:rsid w:val="004D1692"/>
    <w:rsid w:val="004D780D"/>
    <w:rsid w:val="004E30D5"/>
    <w:rsid w:val="004E5FB4"/>
    <w:rsid w:val="004F2819"/>
    <w:rsid w:val="004F52A0"/>
    <w:rsid w:val="00504BB8"/>
    <w:rsid w:val="0052270A"/>
    <w:rsid w:val="0055401D"/>
    <w:rsid w:val="0056184B"/>
    <w:rsid w:val="00565472"/>
    <w:rsid w:val="00570193"/>
    <w:rsid w:val="00572963"/>
    <w:rsid w:val="005A3300"/>
    <w:rsid w:val="005A3FE5"/>
    <w:rsid w:val="005B14E2"/>
    <w:rsid w:val="005D371A"/>
    <w:rsid w:val="005E6026"/>
    <w:rsid w:val="005F30E2"/>
    <w:rsid w:val="005F5E46"/>
    <w:rsid w:val="00636441"/>
    <w:rsid w:val="00643503"/>
    <w:rsid w:val="00653CAD"/>
    <w:rsid w:val="00662037"/>
    <w:rsid w:val="00666339"/>
    <w:rsid w:val="00685FA7"/>
    <w:rsid w:val="00697058"/>
    <w:rsid w:val="006A0B30"/>
    <w:rsid w:val="006A30AB"/>
    <w:rsid w:val="006B3C66"/>
    <w:rsid w:val="006B41D5"/>
    <w:rsid w:val="006B7C40"/>
    <w:rsid w:val="006C0566"/>
    <w:rsid w:val="006C7134"/>
    <w:rsid w:val="006E13D0"/>
    <w:rsid w:val="006F3A8D"/>
    <w:rsid w:val="00700998"/>
    <w:rsid w:val="007043EF"/>
    <w:rsid w:val="007055FB"/>
    <w:rsid w:val="007063D3"/>
    <w:rsid w:val="00712911"/>
    <w:rsid w:val="00713777"/>
    <w:rsid w:val="0072348D"/>
    <w:rsid w:val="00723CFE"/>
    <w:rsid w:val="00745D1A"/>
    <w:rsid w:val="00746045"/>
    <w:rsid w:val="00746768"/>
    <w:rsid w:val="00773B90"/>
    <w:rsid w:val="0077694F"/>
    <w:rsid w:val="00796E76"/>
    <w:rsid w:val="00796EA2"/>
    <w:rsid w:val="007A33C3"/>
    <w:rsid w:val="007A43F3"/>
    <w:rsid w:val="007C21C0"/>
    <w:rsid w:val="007C50C9"/>
    <w:rsid w:val="007D20F5"/>
    <w:rsid w:val="007F285D"/>
    <w:rsid w:val="007F7DAD"/>
    <w:rsid w:val="008168FB"/>
    <w:rsid w:val="00824916"/>
    <w:rsid w:val="00846EB1"/>
    <w:rsid w:val="0085154C"/>
    <w:rsid w:val="0085432E"/>
    <w:rsid w:val="008B2A58"/>
    <w:rsid w:val="008C43AF"/>
    <w:rsid w:val="008C451A"/>
    <w:rsid w:val="008D353E"/>
    <w:rsid w:val="008E0FFF"/>
    <w:rsid w:val="008F78E6"/>
    <w:rsid w:val="00902BF3"/>
    <w:rsid w:val="00911F93"/>
    <w:rsid w:val="00927DB7"/>
    <w:rsid w:val="0093027A"/>
    <w:rsid w:val="009306E0"/>
    <w:rsid w:val="009319F2"/>
    <w:rsid w:val="0093364C"/>
    <w:rsid w:val="00947FAB"/>
    <w:rsid w:val="00950D59"/>
    <w:rsid w:val="00974A73"/>
    <w:rsid w:val="0097510E"/>
    <w:rsid w:val="009761DC"/>
    <w:rsid w:val="009846A8"/>
    <w:rsid w:val="009C29C4"/>
    <w:rsid w:val="009C5A55"/>
    <w:rsid w:val="009D05A8"/>
    <w:rsid w:val="009D174A"/>
    <w:rsid w:val="009D180B"/>
    <w:rsid w:val="009D2EB8"/>
    <w:rsid w:val="009F1A80"/>
    <w:rsid w:val="009F40A3"/>
    <w:rsid w:val="009F4355"/>
    <w:rsid w:val="00A17A05"/>
    <w:rsid w:val="00A277CB"/>
    <w:rsid w:val="00A323F7"/>
    <w:rsid w:val="00A3267E"/>
    <w:rsid w:val="00A40320"/>
    <w:rsid w:val="00A42217"/>
    <w:rsid w:val="00A44F23"/>
    <w:rsid w:val="00A50AF6"/>
    <w:rsid w:val="00A54292"/>
    <w:rsid w:val="00A55AF0"/>
    <w:rsid w:val="00A56D42"/>
    <w:rsid w:val="00A57A3F"/>
    <w:rsid w:val="00A65BCF"/>
    <w:rsid w:val="00A6685D"/>
    <w:rsid w:val="00A701CC"/>
    <w:rsid w:val="00A7105C"/>
    <w:rsid w:val="00A7575E"/>
    <w:rsid w:val="00AA2E76"/>
    <w:rsid w:val="00AB02F4"/>
    <w:rsid w:val="00AC18D6"/>
    <w:rsid w:val="00AD3101"/>
    <w:rsid w:val="00AE2D38"/>
    <w:rsid w:val="00AE6CA9"/>
    <w:rsid w:val="00AF3C4B"/>
    <w:rsid w:val="00B337AE"/>
    <w:rsid w:val="00B504B6"/>
    <w:rsid w:val="00B62410"/>
    <w:rsid w:val="00B63A08"/>
    <w:rsid w:val="00B6633B"/>
    <w:rsid w:val="00B815C0"/>
    <w:rsid w:val="00B83330"/>
    <w:rsid w:val="00B8388C"/>
    <w:rsid w:val="00BB2EEB"/>
    <w:rsid w:val="00BB499A"/>
    <w:rsid w:val="00BC06C8"/>
    <w:rsid w:val="00BD1290"/>
    <w:rsid w:val="00BD53DF"/>
    <w:rsid w:val="00BE330C"/>
    <w:rsid w:val="00C15FA4"/>
    <w:rsid w:val="00C2126D"/>
    <w:rsid w:val="00C34EA3"/>
    <w:rsid w:val="00C369F9"/>
    <w:rsid w:val="00C36AA7"/>
    <w:rsid w:val="00C400D4"/>
    <w:rsid w:val="00C457D5"/>
    <w:rsid w:val="00C52117"/>
    <w:rsid w:val="00C60DEF"/>
    <w:rsid w:val="00C61325"/>
    <w:rsid w:val="00C6605C"/>
    <w:rsid w:val="00C7755B"/>
    <w:rsid w:val="00C8087A"/>
    <w:rsid w:val="00C86AF8"/>
    <w:rsid w:val="00C907D1"/>
    <w:rsid w:val="00C90C1C"/>
    <w:rsid w:val="00C9450B"/>
    <w:rsid w:val="00C94807"/>
    <w:rsid w:val="00C972EA"/>
    <w:rsid w:val="00CA5418"/>
    <w:rsid w:val="00CB29E7"/>
    <w:rsid w:val="00CC55C3"/>
    <w:rsid w:val="00CD0BEF"/>
    <w:rsid w:val="00CF70CA"/>
    <w:rsid w:val="00D358C0"/>
    <w:rsid w:val="00D36399"/>
    <w:rsid w:val="00D36E50"/>
    <w:rsid w:val="00D42DA0"/>
    <w:rsid w:val="00D42EB1"/>
    <w:rsid w:val="00D43E68"/>
    <w:rsid w:val="00D6181A"/>
    <w:rsid w:val="00D657FD"/>
    <w:rsid w:val="00D730AD"/>
    <w:rsid w:val="00D764E8"/>
    <w:rsid w:val="00D83D1B"/>
    <w:rsid w:val="00D940B1"/>
    <w:rsid w:val="00D969E9"/>
    <w:rsid w:val="00D96F2E"/>
    <w:rsid w:val="00DB0E23"/>
    <w:rsid w:val="00DB1359"/>
    <w:rsid w:val="00DB222D"/>
    <w:rsid w:val="00DF2277"/>
    <w:rsid w:val="00DF6546"/>
    <w:rsid w:val="00E0483F"/>
    <w:rsid w:val="00E24E7B"/>
    <w:rsid w:val="00E3233F"/>
    <w:rsid w:val="00E35F45"/>
    <w:rsid w:val="00E565F2"/>
    <w:rsid w:val="00E67C4F"/>
    <w:rsid w:val="00E744E3"/>
    <w:rsid w:val="00E76CE5"/>
    <w:rsid w:val="00E93009"/>
    <w:rsid w:val="00EB339E"/>
    <w:rsid w:val="00ED40C5"/>
    <w:rsid w:val="00ED7131"/>
    <w:rsid w:val="00EF00FB"/>
    <w:rsid w:val="00EF2E58"/>
    <w:rsid w:val="00F003E8"/>
    <w:rsid w:val="00F02176"/>
    <w:rsid w:val="00F0547B"/>
    <w:rsid w:val="00F45642"/>
    <w:rsid w:val="00F62D7E"/>
    <w:rsid w:val="00F630B9"/>
    <w:rsid w:val="00F66C70"/>
    <w:rsid w:val="00F74740"/>
    <w:rsid w:val="00F753E2"/>
    <w:rsid w:val="00F813F7"/>
    <w:rsid w:val="00F965D6"/>
    <w:rsid w:val="00F968AB"/>
    <w:rsid w:val="00FA1BF5"/>
    <w:rsid w:val="00FB230B"/>
    <w:rsid w:val="00FD7133"/>
    <w:rsid w:val="00FF04FF"/>
    <w:rsid w:val="00FF1DEE"/>
    <w:rsid w:val="0104E4FC"/>
    <w:rsid w:val="0181D605"/>
    <w:rsid w:val="01DB51AD"/>
    <w:rsid w:val="01E453DC"/>
    <w:rsid w:val="02450F88"/>
    <w:rsid w:val="02C68FA2"/>
    <w:rsid w:val="02CDA125"/>
    <w:rsid w:val="03EB8893"/>
    <w:rsid w:val="03EF9449"/>
    <w:rsid w:val="040F1D0D"/>
    <w:rsid w:val="04FA618A"/>
    <w:rsid w:val="0583D6C2"/>
    <w:rsid w:val="05AFC064"/>
    <w:rsid w:val="05CBE7AC"/>
    <w:rsid w:val="0609D710"/>
    <w:rsid w:val="064FB6FA"/>
    <w:rsid w:val="06D4386E"/>
    <w:rsid w:val="06E909B2"/>
    <w:rsid w:val="07037A91"/>
    <w:rsid w:val="077A7F74"/>
    <w:rsid w:val="07A06FA2"/>
    <w:rsid w:val="07B620A8"/>
    <w:rsid w:val="0872AF1F"/>
    <w:rsid w:val="08C80D54"/>
    <w:rsid w:val="0914DEFC"/>
    <w:rsid w:val="09C64AC9"/>
    <w:rsid w:val="0AED807C"/>
    <w:rsid w:val="0B75FFD9"/>
    <w:rsid w:val="0B87D25B"/>
    <w:rsid w:val="0BC8B95C"/>
    <w:rsid w:val="0F0F3ED2"/>
    <w:rsid w:val="108B2E22"/>
    <w:rsid w:val="109AE7F9"/>
    <w:rsid w:val="113F4F74"/>
    <w:rsid w:val="11A0BCD0"/>
    <w:rsid w:val="12698792"/>
    <w:rsid w:val="13CA444D"/>
    <w:rsid w:val="13F9B20B"/>
    <w:rsid w:val="1439A1D2"/>
    <w:rsid w:val="14C565B9"/>
    <w:rsid w:val="14D85D92"/>
    <w:rsid w:val="15A49C3B"/>
    <w:rsid w:val="166B852D"/>
    <w:rsid w:val="168D65AD"/>
    <w:rsid w:val="169CAE75"/>
    <w:rsid w:val="16CD3444"/>
    <w:rsid w:val="17900E6D"/>
    <w:rsid w:val="1793D178"/>
    <w:rsid w:val="17CF2DA5"/>
    <w:rsid w:val="17F81110"/>
    <w:rsid w:val="182628BD"/>
    <w:rsid w:val="186BD54C"/>
    <w:rsid w:val="1897A023"/>
    <w:rsid w:val="19115092"/>
    <w:rsid w:val="1A3985D1"/>
    <w:rsid w:val="1A68D3E1"/>
    <w:rsid w:val="1AA18EA5"/>
    <w:rsid w:val="1B7D68F8"/>
    <w:rsid w:val="1BF76739"/>
    <w:rsid w:val="1C9E5DFA"/>
    <w:rsid w:val="1CBE971B"/>
    <w:rsid w:val="1CF59D2F"/>
    <w:rsid w:val="1DE5154F"/>
    <w:rsid w:val="1E30511D"/>
    <w:rsid w:val="1E6DC909"/>
    <w:rsid w:val="1F239DCF"/>
    <w:rsid w:val="1FCACDC5"/>
    <w:rsid w:val="1FDFFE6C"/>
    <w:rsid w:val="2026D6B2"/>
    <w:rsid w:val="205A0D7E"/>
    <w:rsid w:val="20AD5044"/>
    <w:rsid w:val="20D02EAC"/>
    <w:rsid w:val="22154DF7"/>
    <w:rsid w:val="224920A5"/>
    <w:rsid w:val="232DAB80"/>
    <w:rsid w:val="23A109C4"/>
    <w:rsid w:val="247C7CE4"/>
    <w:rsid w:val="250B9B41"/>
    <w:rsid w:val="253D1515"/>
    <w:rsid w:val="256F367A"/>
    <w:rsid w:val="257645F8"/>
    <w:rsid w:val="25E456E1"/>
    <w:rsid w:val="268E48D0"/>
    <w:rsid w:val="26BCD7F0"/>
    <w:rsid w:val="274A8827"/>
    <w:rsid w:val="276635DF"/>
    <w:rsid w:val="2836B002"/>
    <w:rsid w:val="28D5D42C"/>
    <w:rsid w:val="2A264E75"/>
    <w:rsid w:val="2A579721"/>
    <w:rsid w:val="2A65FBAB"/>
    <w:rsid w:val="2C0D74EE"/>
    <w:rsid w:val="2CDCCAC4"/>
    <w:rsid w:val="2D123D1C"/>
    <w:rsid w:val="2D87FC76"/>
    <w:rsid w:val="2E44F5BF"/>
    <w:rsid w:val="2E4657BD"/>
    <w:rsid w:val="2F311F98"/>
    <w:rsid w:val="2F5C5DAF"/>
    <w:rsid w:val="3095F528"/>
    <w:rsid w:val="30B590A6"/>
    <w:rsid w:val="30F732BE"/>
    <w:rsid w:val="31502B59"/>
    <w:rsid w:val="31792AE9"/>
    <w:rsid w:val="318726E2"/>
    <w:rsid w:val="33944018"/>
    <w:rsid w:val="3449054F"/>
    <w:rsid w:val="34A73F72"/>
    <w:rsid w:val="34FAA5D2"/>
    <w:rsid w:val="3628C403"/>
    <w:rsid w:val="369C44E8"/>
    <w:rsid w:val="36BD7F68"/>
    <w:rsid w:val="36D0994F"/>
    <w:rsid w:val="36E9C5EF"/>
    <w:rsid w:val="376123DF"/>
    <w:rsid w:val="377D513D"/>
    <w:rsid w:val="390A808D"/>
    <w:rsid w:val="392711FB"/>
    <w:rsid w:val="392CD43A"/>
    <w:rsid w:val="399A3290"/>
    <w:rsid w:val="39EEC47C"/>
    <w:rsid w:val="3AAF4C98"/>
    <w:rsid w:val="3B2A5C28"/>
    <w:rsid w:val="3B7B8B4A"/>
    <w:rsid w:val="3BEF7342"/>
    <w:rsid w:val="3C383864"/>
    <w:rsid w:val="3C4AD332"/>
    <w:rsid w:val="3C72C02E"/>
    <w:rsid w:val="3CB32C51"/>
    <w:rsid w:val="3E7FF643"/>
    <w:rsid w:val="3E908F77"/>
    <w:rsid w:val="3EB2765C"/>
    <w:rsid w:val="3EDDDE84"/>
    <w:rsid w:val="3F3366E1"/>
    <w:rsid w:val="3FD5AA82"/>
    <w:rsid w:val="40092772"/>
    <w:rsid w:val="402F5DAD"/>
    <w:rsid w:val="40300C5F"/>
    <w:rsid w:val="4035D410"/>
    <w:rsid w:val="408D5994"/>
    <w:rsid w:val="40965F81"/>
    <w:rsid w:val="40985327"/>
    <w:rsid w:val="409E657E"/>
    <w:rsid w:val="40F3003A"/>
    <w:rsid w:val="4129DFE9"/>
    <w:rsid w:val="4146A8E5"/>
    <w:rsid w:val="417DEF74"/>
    <w:rsid w:val="4336DA72"/>
    <w:rsid w:val="4479ACB4"/>
    <w:rsid w:val="44A560C6"/>
    <w:rsid w:val="44EF37C7"/>
    <w:rsid w:val="451E85D7"/>
    <w:rsid w:val="455D45B5"/>
    <w:rsid w:val="468B0828"/>
    <w:rsid w:val="46BA5638"/>
    <w:rsid w:val="48B06410"/>
    <w:rsid w:val="4A0D3C18"/>
    <w:rsid w:val="4A24E816"/>
    <w:rsid w:val="4A8C67AB"/>
    <w:rsid w:val="4AEEF3B5"/>
    <w:rsid w:val="4B166350"/>
    <w:rsid w:val="4B278379"/>
    <w:rsid w:val="4BF4DAF5"/>
    <w:rsid w:val="4CD4BDF7"/>
    <w:rsid w:val="4D089CFC"/>
    <w:rsid w:val="4DCC4030"/>
    <w:rsid w:val="4DF605B1"/>
    <w:rsid w:val="4E633DCA"/>
    <w:rsid w:val="4ECDEB75"/>
    <w:rsid w:val="4F5072B3"/>
    <w:rsid w:val="4FA058E6"/>
    <w:rsid w:val="4FF88266"/>
    <w:rsid w:val="506223E2"/>
    <w:rsid w:val="506A76D7"/>
    <w:rsid w:val="50CE012E"/>
    <w:rsid w:val="50ECE8C7"/>
    <w:rsid w:val="516D5BAC"/>
    <w:rsid w:val="51E72A8E"/>
    <w:rsid w:val="52D7D313"/>
    <w:rsid w:val="535406EB"/>
    <w:rsid w:val="53560AA4"/>
    <w:rsid w:val="53C3FDF5"/>
    <w:rsid w:val="53D732E4"/>
    <w:rsid w:val="53E895D1"/>
    <w:rsid w:val="5446638B"/>
    <w:rsid w:val="547BD6AB"/>
    <w:rsid w:val="54DCC637"/>
    <w:rsid w:val="5586BEFA"/>
    <w:rsid w:val="55F38D30"/>
    <w:rsid w:val="56833BDA"/>
    <w:rsid w:val="56D228C7"/>
    <w:rsid w:val="57537F2B"/>
    <w:rsid w:val="57E37B82"/>
    <w:rsid w:val="583C4DFD"/>
    <w:rsid w:val="585EF745"/>
    <w:rsid w:val="585F0155"/>
    <w:rsid w:val="5865257F"/>
    <w:rsid w:val="59442E23"/>
    <w:rsid w:val="59B3B4A8"/>
    <w:rsid w:val="59DB28E6"/>
    <w:rsid w:val="5B2FEBD0"/>
    <w:rsid w:val="5B67039F"/>
    <w:rsid w:val="5C675F11"/>
    <w:rsid w:val="5CC4DA34"/>
    <w:rsid w:val="5D33719C"/>
    <w:rsid w:val="5D61D286"/>
    <w:rsid w:val="5D661E6C"/>
    <w:rsid w:val="5DB2CEF4"/>
    <w:rsid w:val="5DFB1613"/>
    <w:rsid w:val="5E037D11"/>
    <w:rsid w:val="5E1901FF"/>
    <w:rsid w:val="5E893BA5"/>
    <w:rsid w:val="5ECBBBE3"/>
    <w:rsid w:val="5F5EBDC0"/>
    <w:rsid w:val="6036D361"/>
    <w:rsid w:val="60704B2C"/>
    <w:rsid w:val="60DB0AF9"/>
    <w:rsid w:val="60E11163"/>
    <w:rsid w:val="612DBDC5"/>
    <w:rsid w:val="619CE3D7"/>
    <w:rsid w:val="61A84B82"/>
    <w:rsid w:val="61F2FA1A"/>
    <w:rsid w:val="62E24063"/>
    <w:rsid w:val="631AAA62"/>
    <w:rsid w:val="6396F3AA"/>
    <w:rsid w:val="63995351"/>
    <w:rsid w:val="652856C2"/>
    <w:rsid w:val="663F0EB9"/>
    <w:rsid w:val="669D7909"/>
    <w:rsid w:val="66D9448F"/>
    <w:rsid w:val="6732DCF0"/>
    <w:rsid w:val="67B006D5"/>
    <w:rsid w:val="67B57D60"/>
    <w:rsid w:val="67BD3EFB"/>
    <w:rsid w:val="689E3B95"/>
    <w:rsid w:val="6921502D"/>
    <w:rsid w:val="69AC9BA0"/>
    <w:rsid w:val="6B450CE5"/>
    <w:rsid w:val="6BEFDE81"/>
    <w:rsid w:val="6C80E004"/>
    <w:rsid w:val="6CCC328F"/>
    <w:rsid w:val="6CFF044F"/>
    <w:rsid w:val="6D0F8537"/>
    <w:rsid w:val="6D89EE5D"/>
    <w:rsid w:val="6DD41D52"/>
    <w:rsid w:val="6E0542E7"/>
    <w:rsid w:val="6ECE0B16"/>
    <w:rsid w:val="6F4DA1A0"/>
    <w:rsid w:val="6F64E8A8"/>
    <w:rsid w:val="6F8C4BBC"/>
    <w:rsid w:val="7170C189"/>
    <w:rsid w:val="717BC682"/>
    <w:rsid w:val="719A762E"/>
    <w:rsid w:val="73BC8CDE"/>
    <w:rsid w:val="73EB8A43"/>
    <w:rsid w:val="73F7C679"/>
    <w:rsid w:val="7466CFAA"/>
    <w:rsid w:val="75394095"/>
    <w:rsid w:val="754299A0"/>
    <w:rsid w:val="75F79E4D"/>
    <w:rsid w:val="766B7EB5"/>
    <w:rsid w:val="7691C7C2"/>
    <w:rsid w:val="771F84CA"/>
    <w:rsid w:val="779FC51E"/>
    <w:rsid w:val="782B52F0"/>
    <w:rsid w:val="78EF733E"/>
    <w:rsid w:val="7919EBDF"/>
    <w:rsid w:val="79F32B1B"/>
    <w:rsid w:val="7A39039E"/>
    <w:rsid w:val="7B0877BD"/>
    <w:rsid w:val="7B4DF364"/>
    <w:rsid w:val="7BE99784"/>
    <w:rsid w:val="7C0BFE3A"/>
    <w:rsid w:val="7C670AC0"/>
    <w:rsid w:val="7C999278"/>
    <w:rsid w:val="7CA4481E"/>
    <w:rsid w:val="7D12DE3A"/>
    <w:rsid w:val="7DA4C971"/>
    <w:rsid w:val="7E0D137B"/>
    <w:rsid w:val="7E624DF6"/>
    <w:rsid w:val="7EB85C7B"/>
    <w:rsid w:val="7F2B0E17"/>
    <w:rsid w:val="7FE6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04857"/>
  <w15:chartTrackingRefBased/>
  <w15:docId w15:val="{3AF6F7AA-3FD9-495E-9324-3518AC71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5F2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66339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6339"/>
  </w:style>
  <w:style w:type="paragraph" w:styleId="Footer">
    <w:name w:val="footer"/>
    <w:basedOn w:val="Normal"/>
    <w:link w:val="FooterChar"/>
    <w:uiPriority w:val="99"/>
    <w:unhideWhenUsed/>
    <w:rsid w:val="00666339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6339"/>
  </w:style>
  <w:style w:type="paragraph" w:styleId="Revision">
    <w:name w:val="Revision"/>
    <w:hidden/>
    <w:uiPriority w:val="99"/>
    <w:semiHidden/>
    <w:rsid w:val="006B3C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3C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davidsfonds.be/alle-activiteiten?formdata%5BisSubmitted_obj_0%5D=defaultsubmitplaceholder&amp;return_uri=%2F&amp;formdata%5Bsearch%5D=regioraad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sv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cd9fad-389b-400f-880e-30b0cc76fcc2">
      <Terms xmlns="http://schemas.microsoft.com/office/infopath/2007/PartnerControls"/>
    </lcf76f155ced4ddcb4097134ff3c332f>
    <TaxCatchAll xmlns="0a48c12b-6692-4a15-b144-01fa5b8a5f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20F968DF9304FAB862CA39E4621E5" ma:contentTypeVersion="18" ma:contentTypeDescription="Een nieuw document maken." ma:contentTypeScope="" ma:versionID="39aa7e4f7e999ed2277775b00dd33d22">
  <xsd:schema xmlns:xsd="http://www.w3.org/2001/XMLSchema" xmlns:xs="http://www.w3.org/2001/XMLSchema" xmlns:p="http://schemas.microsoft.com/office/2006/metadata/properties" xmlns:ns2="b5cd9fad-389b-400f-880e-30b0cc76fcc2" xmlns:ns3="0a48c12b-6692-4a15-b144-01fa5b8a5f18" targetNamespace="http://schemas.microsoft.com/office/2006/metadata/properties" ma:root="true" ma:fieldsID="c11b0fc307b4d1be61568df44fa7d5ff" ns2:_="" ns3:_="">
    <xsd:import namespace="b5cd9fad-389b-400f-880e-30b0cc76fcc2"/>
    <xsd:import namespace="0a48c12b-6692-4a15-b144-01fa5b8a5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9fad-389b-400f-880e-30b0cc76f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885da39-63bd-423e-ad5f-1e1131b78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8c12b-6692-4a15-b144-01fa5b8a5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1a3b24-65eb-4ede-9216-9fd88be7db88}" ma:internalName="TaxCatchAll" ma:showField="CatchAllData" ma:web="0a48c12b-6692-4a15-b144-01fa5b8a5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63F56-48C8-465B-A49E-3246AC077229}">
  <ds:schemaRefs>
    <ds:schemaRef ds:uri="http://schemas.microsoft.com/office/2006/metadata/properties"/>
    <ds:schemaRef ds:uri="http://schemas.microsoft.com/office/infopath/2007/PartnerControls"/>
    <ds:schemaRef ds:uri="b5cd9fad-389b-400f-880e-30b0cc76fcc2"/>
    <ds:schemaRef ds:uri="0a48c12b-6692-4a15-b144-01fa5b8a5f18"/>
  </ds:schemaRefs>
</ds:datastoreItem>
</file>

<file path=customXml/itemProps2.xml><?xml version="1.0" encoding="utf-8"?>
<ds:datastoreItem xmlns:ds="http://schemas.openxmlformats.org/officeDocument/2006/customXml" ds:itemID="{A73C3B82-574C-4E58-B3AC-D2778A33A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d9fad-389b-400f-880e-30b0cc76fcc2"/>
    <ds:schemaRef ds:uri="0a48c12b-6692-4a15-b144-01fa5b8a5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990F1-F54C-42A4-B476-342832B162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Tindemans</dc:creator>
  <keywords/>
  <dc:description/>
  <lastModifiedBy>Valerie Vermassen</lastModifiedBy>
  <revision>48</revision>
  <lastPrinted>2025-02-18T10:11:00.0000000Z</lastPrinted>
  <dcterms:created xsi:type="dcterms:W3CDTF">2024-09-04T22:39:00.0000000Z</dcterms:created>
  <dcterms:modified xsi:type="dcterms:W3CDTF">2025-03-18T09:46:20.4360958Z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0x010100F3120F968DF9304FAB862CA39E4621E5</vt:lpwstr>
  </property>
  <property fmtid="{D5CDD505-2E9C-101B-9397-08002B2CF9AE}" pid="3" name="MediaServiceImageTags">
    <vt:lpwstr/>
  </property>
</Properties>
</file>